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FB3" w:rsidRPr="005222A8" w:rsidRDefault="009A1FB3" w:rsidP="00B41703">
      <w:pPr>
        <w:pStyle w:val="a3"/>
        <w:shd w:val="clear" w:color="auto" w:fill="FFFFFF"/>
        <w:spacing w:before="0" w:beforeAutospacing="0" w:after="0" w:afterAutospacing="0" w:line="210" w:lineRule="atLeast"/>
      </w:pPr>
    </w:p>
    <w:p w:rsidR="00FD519B" w:rsidRPr="005222A8" w:rsidRDefault="009A1FB3" w:rsidP="00FD519B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  <w:r w:rsidRPr="005222A8">
        <w:t>Муниципальное бюджетное дошкольное образовательное учреждение</w:t>
      </w:r>
    </w:p>
    <w:p w:rsidR="00FD519B" w:rsidRPr="005222A8" w:rsidRDefault="00FD519B" w:rsidP="00FD519B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  <w:r w:rsidRPr="005222A8">
        <w:t>Детский сад «Дружба»</w:t>
      </w:r>
    </w:p>
    <w:p w:rsidR="00FD519B" w:rsidRPr="005222A8" w:rsidRDefault="00FD519B" w:rsidP="00FD519B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</w:p>
    <w:p w:rsidR="00FD519B" w:rsidRPr="005222A8" w:rsidRDefault="00FD519B" w:rsidP="00FD519B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</w:p>
    <w:p w:rsidR="00FD519B" w:rsidRPr="005222A8" w:rsidRDefault="00FD519B" w:rsidP="00FD519B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</w:p>
    <w:p w:rsidR="00FD519B" w:rsidRPr="005222A8" w:rsidRDefault="00FD519B" w:rsidP="00FD519B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</w:p>
    <w:p w:rsidR="00FD519B" w:rsidRPr="005222A8" w:rsidRDefault="00FD519B" w:rsidP="00FD519B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</w:p>
    <w:p w:rsidR="00FD519B" w:rsidRPr="005222A8" w:rsidRDefault="00FD519B" w:rsidP="00FD519B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</w:p>
    <w:p w:rsidR="00FD519B" w:rsidRPr="005222A8" w:rsidRDefault="00FD519B" w:rsidP="00FD519B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</w:p>
    <w:p w:rsidR="00FD519B" w:rsidRPr="005222A8" w:rsidRDefault="00FD519B" w:rsidP="00FD519B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</w:p>
    <w:p w:rsidR="000C6BA1" w:rsidRPr="00D70961" w:rsidRDefault="000C6BA1" w:rsidP="000C6BA1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</w:rPr>
      </w:pPr>
      <w:r w:rsidRPr="00D70961">
        <w:rPr>
          <w:sz w:val="28"/>
          <w:szCs w:val="28"/>
        </w:rPr>
        <w:t>Конспект</w:t>
      </w:r>
    </w:p>
    <w:p w:rsidR="005222A8" w:rsidRPr="00D70961" w:rsidRDefault="000C6BA1" w:rsidP="000C6BA1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</w:rPr>
      </w:pPr>
      <w:r w:rsidRPr="00D70961">
        <w:rPr>
          <w:sz w:val="28"/>
          <w:szCs w:val="28"/>
        </w:rPr>
        <w:t xml:space="preserve"> Непосредственно образовательной деятельности</w:t>
      </w:r>
    </w:p>
    <w:p w:rsidR="000C6BA1" w:rsidRPr="00D70961" w:rsidRDefault="005222A8" w:rsidP="000C6BA1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</w:rPr>
      </w:pPr>
      <w:r w:rsidRPr="00D70961">
        <w:rPr>
          <w:sz w:val="28"/>
          <w:szCs w:val="28"/>
        </w:rPr>
        <w:t>в старшей группе</w:t>
      </w:r>
      <w:r w:rsidR="000C6BA1" w:rsidRPr="00D70961">
        <w:rPr>
          <w:sz w:val="28"/>
          <w:szCs w:val="28"/>
        </w:rPr>
        <w:t xml:space="preserve"> </w:t>
      </w:r>
    </w:p>
    <w:p w:rsidR="000C6BA1" w:rsidRPr="00D70961" w:rsidRDefault="000C6BA1" w:rsidP="000C6BA1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</w:rPr>
      </w:pPr>
      <w:r w:rsidRPr="00D70961">
        <w:rPr>
          <w:sz w:val="28"/>
          <w:szCs w:val="28"/>
        </w:rPr>
        <w:t>Образовательная область: «Речевое развитие»</w:t>
      </w:r>
    </w:p>
    <w:p w:rsidR="005222A8" w:rsidRPr="00D70961" w:rsidRDefault="000C6BA1" w:rsidP="000C6BA1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</w:rPr>
      </w:pPr>
      <w:r w:rsidRPr="00D70961">
        <w:rPr>
          <w:sz w:val="28"/>
          <w:szCs w:val="28"/>
        </w:rPr>
        <w:t xml:space="preserve"> </w:t>
      </w:r>
    </w:p>
    <w:p w:rsidR="005222A8" w:rsidRPr="00D70961" w:rsidRDefault="005222A8" w:rsidP="000C6BA1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</w:rPr>
      </w:pPr>
    </w:p>
    <w:p w:rsidR="005222A8" w:rsidRPr="00D70961" w:rsidRDefault="005222A8" w:rsidP="000C6BA1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</w:rPr>
      </w:pPr>
    </w:p>
    <w:p w:rsidR="00BB45FD" w:rsidRDefault="00BB45FD" w:rsidP="000C6BA1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Тема: «Сказка ложь, да в ней намек……….</w:t>
      </w:r>
    </w:p>
    <w:p w:rsidR="00FD519B" w:rsidRPr="00D70961" w:rsidRDefault="00BB45FD" w:rsidP="000C6BA1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(По мотивам казачьей сказки «Казак и лиса»)</w:t>
      </w:r>
    </w:p>
    <w:p w:rsidR="005222A8" w:rsidRPr="005222A8" w:rsidRDefault="005222A8" w:rsidP="000C6BA1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</w:p>
    <w:p w:rsidR="005222A8" w:rsidRPr="005222A8" w:rsidRDefault="005222A8" w:rsidP="000C6BA1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</w:p>
    <w:p w:rsidR="005222A8" w:rsidRPr="005222A8" w:rsidRDefault="005222A8" w:rsidP="000C6BA1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</w:p>
    <w:p w:rsidR="005222A8" w:rsidRPr="005222A8" w:rsidRDefault="005222A8" w:rsidP="000C6BA1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</w:p>
    <w:p w:rsidR="005222A8" w:rsidRPr="005222A8" w:rsidRDefault="005222A8" w:rsidP="000C6BA1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</w:p>
    <w:p w:rsidR="005222A8" w:rsidRDefault="005222A8" w:rsidP="000C6BA1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</w:p>
    <w:p w:rsidR="00D70961" w:rsidRDefault="00D70961" w:rsidP="000C6BA1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</w:p>
    <w:p w:rsidR="00D70961" w:rsidRDefault="00D70961" w:rsidP="000C6BA1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</w:p>
    <w:p w:rsidR="00D70961" w:rsidRDefault="00D70961" w:rsidP="000C6BA1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</w:p>
    <w:p w:rsidR="00D70961" w:rsidRDefault="00D70961" w:rsidP="000C6BA1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</w:p>
    <w:p w:rsidR="00D70961" w:rsidRDefault="00D70961" w:rsidP="00D70961">
      <w:pPr>
        <w:pStyle w:val="a3"/>
        <w:shd w:val="clear" w:color="auto" w:fill="FFFFFF"/>
        <w:spacing w:before="0" w:beforeAutospacing="0" w:after="0" w:afterAutospacing="0" w:line="210" w:lineRule="atLeast"/>
        <w:jc w:val="right"/>
      </w:pPr>
      <w:r>
        <w:t xml:space="preserve">Воспитатель 1 категории </w:t>
      </w:r>
    </w:p>
    <w:p w:rsidR="00D70961" w:rsidRPr="005222A8" w:rsidRDefault="00D70961" w:rsidP="00D70961">
      <w:pPr>
        <w:pStyle w:val="a3"/>
        <w:shd w:val="clear" w:color="auto" w:fill="FFFFFF"/>
        <w:spacing w:before="0" w:beforeAutospacing="0" w:after="0" w:afterAutospacing="0" w:line="210" w:lineRule="atLeast"/>
        <w:jc w:val="right"/>
      </w:pPr>
      <w:proofErr w:type="spellStart"/>
      <w:r>
        <w:t>Невидимова</w:t>
      </w:r>
      <w:proofErr w:type="spellEnd"/>
      <w:r>
        <w:t xml:space="preserve"> О.В.</w:t>
      </w:r>
    </w:p>
    <w:p w:rsidR="00FD519B" w:rsidRDefault="00FD519B" w:rsidP="00D70961">
      <w:pPr>
        <w:pStyle w:val="a3"/>
        <w:shd w:val="clear" w:color="auto" w:fill="FFFFFF"/>
        <w:spacing w:before="0" w:beforeAutospacing="0" w:after="0" w:afterAutospacing="0" w:line="210" w:lineRule="atLeast"/>
        <w:jc w:val="right"/>
      </w:pPr>
    </w:p>
    <w:p w:rsidR="00D70961" w:rsidRDefault="00D70961" w:rsidP="00D70961">
      <w:pPr>
        <w:pStyle w:val="a3"/>
        <w:shd w:val="clear" w:color="auto" w:fill="FFFFFF"/>
        <w:spacing w:before="0" w:beforeAutospacing="0" w:after="0" w:afterAutospacing="0" w:line="210" w:lineRule="atLeast"/>
        <w:jc w:val="right"/>
      </w:pPr>
    </w:p>
    <w:p w:rsidR="00D70961" w:rsidRDefault="00D70961" w:rsidP="00D70961">
      <w:pPr>
        <w:pStyle w:val="a3"/>
        <w:shd w:val="clear" w:color="auto" w:fill="FFFFFF"/>
        <w:spacing w:before="0" w:beforeAutospacing="0" w:after="0" w:afterAutospacing="0" w:line="210" w:lineRule="atLeast"/>
        <w:jc w:val="right"/>
      </w:pPr>
    </w:p>
    <w:p w:rsidR="00D70961" w:rsidRDefault="00D70961" w:rsidP="00D70961">
      <w:pPr>
        <w:pStyle w:val="a3"/>
        <w:shd w:val="clear" w:color="auto" w:fill="FFFFFF"/>
        <w:spacing w:before="0" w:beforeAutospacing="0" w:after="0" w:afterAutospacing="0" w:line="210" w:lineRule="atLeast"/>
        <w:jc w:val="right"/>
      </w:pPr>
    </w:p>
    <w:p w:rsidR="00D70961" w:rsidRDefault="00D70961" w:rsidP="00D70961">
      <w:pPr>
        <w:pStyle w:val="a3"/>
        <w:shd w:val="clear" w:color="auto" w:fill="FFFFFF"/>
        <w:spacing w:before="0" w:beforeAutospacing="0" w:after="0" w:afterAutospacing="0" w:line="210" w:lineRule="atLeast"/>
        <w:jc w:val="right"/>
      </w:pPr>
    </w:p>
    <w:p w:rsidR="00D70961" w:rsidRDefault="00D70961" w:rsidP="00D70961">
      <w:pPr>
        <w:pStyle w:val="a3"/>
        <w:shd w:val="clear" w:color="auto" w:fill="FFFFFF"/>
        <w:spacing w:before="0" w:beforeAutospacing="0" w:after="0" w:afterAutospacing="0" w:line="210" w:lineRule="atLeast"/>
        <w:jc w:val="right"/>
      </w:pPr>
    </w:p>
    <w:p w:rsidR="00D70961" w:rsidRDefault="00D70961" w:rsidP="00D70961">
      <w:pPr>
        <w:pStyle w:val="a3"/>
        <w:shd w:val="clear" w:color="auto" w:fill="FFFFFF"/>
        <w:spacing w:before="0" w:beforeAutospacing="0" w:after="0" w:afterAutospacing="0" w:line="210" w:lineRule="atLeast"/>
        <w:jc w:val="right"/>
      </w:pPr>
    </w:p>
    <w:p w:rsidR="00D70961" w:rsidRDefault="00D70961" w:rsidP="00D70961">
      <w:pPr>
        <w:pStyle w:val="a3"/>
        <w:shd w:val="clear" w:color="auto" w:fill="FFFFFF"/>
        <w:spacing w:before="0" w:beforeAutospacing="0" w:after="0" w:afterAutospacing="0" w:line="210" w:lineRule="atLeast"/>
        <w:jc w:val="right"/>
      </w:pPr>
    </w:p>
    <w:p w:rsidR="00D70961" w:rsidRDefault="00D70961" w:rsidP="00D70961">
      <w:pPr>
        <w:pStyle w:val="a3"/>
        <w:shd w:val="clear" w:color="auto" w:fill="FFFFFF"/>
        <w:spacing w:before="0" w:beforeAutospacing="0" w:after="0" w:afterAutospacing="0" w:line="210" w:lineRule="atLeast"/>
        <w:jc w:val="right"/>
      </w:pPr>
    </w:p>
    <w:p w:rsidR="00D70961" w:rsidRDefault="00D70961" w:rsidP="00D70961">
      <w:pPr>
        <w:pStyle w:val="a3"/>
        <w:shd w:val="clear" w:color="auto" w:fill="FFFFFF"/>
        <w:spacing w:before="0" w:beforeAutospacing="0" w:after="0" w:afterAutospacing="0" w:line="210" w:lineRule="atLeast"/>
        <w:jc w:val="right"/>
      </w:pPr>
    </w:p>
    <w:p w:rsidR="00D70961" w:rsidRDefault="00D70961" w:rsidP="00D70961">
      <w:pPr>
        <w:pStyle w:val="a3"/>
        <w:shd w:val="clear" w:color="auto" w:fill="FFFFFF"/>
        <w:spacing w:before="0" w:beforeAutospacing="0" w:after="0" w:afterAutospacing="0" w:line="210" w:lineRule="atLeast"/>
        <w:jc w:val="right"/>
      </w:pPr>
    </w:p>
    <w:p w:rsidR="00D70961" w:rsidRDefault="00D70961" w:rsidP="00D70961">
      <w:pPr>
        <w:pStyle w:val="a3"/>
        <w:shd w:val="clear" w:color="auto" w:fill="FFFFFF"/>
        <w:spacing w:before="0" w:beforeAutospacing="0" w:after="0" w:afterAutospacing="0" w:line="210" w:lineRule="atLeast"/>
        <w:jc w:val="right"/>
      </w:pPr>
    </w:p>
    <w:p w:rsidR="00D70961" w:rsidRDefault="00D70961" w:rsidP="00D70961">
      <w:pPr>
        <w:pStyle w:val="a3"/>
        <w:shd w:val="clear" w:color="auto" w:fill="FFFFFF"/>
        <w:spacing w:before="0" w:beforeAutospacing="0" w:after="0" w:afterAutospacing="0" w:line="210" w:lineRule="atLeast"/>
        <w:jc w:val="right"/>
      </w:pPr>
    </w:p>
    <w:p w:rsidR="00D70961" w:rsidRDefault="00D70961" w:rsidP="00D70961">
      <w:pPr>
        <w:pStyle w:val="a3"/>
        <w:shd w:val="clear" w:color="auto" w:fill="FFFFFF"/>
        <w:spacing w:before="0" w:beforeAutospacing="0" w:after="0" w:afterAutospacing="0" w:line="210" w:lineRule="atLeast"/>
        <w:jc w:val="right"/>
      </w:pPr>
    </w:p>
    <w:p w:rsidR="00D70961" w:rsidRDefault="00D70961" w:rsidP="00D70961">
      <w:pPr>
        <w:pStyle w:val="a3"/>
        <w:shd w:val="clear" w:color="auto" w:fill="FFFFFF"/>
        <w:spacing w:before="0" w:beforeAutospacing="0" w:after="0" w:afterAutospacing="0" w:line="210" w:lineRule="atLeast"/>
        <w:jc w:val="right"/>
      </w:pPr>
    </w:p>
    <w:p w:rsidR="00D70961" w:rsidRDefault="00D70961" w:rsidP="00D70961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  <w:proofErr w:type="spellStart"/>
      <w:r>
        <w:t>г.Семикаракорск</w:t>
      </w:r>
      <w:proofErr w:type="spellEnd"/>
    </w:p>
    <w:p w:rsidR="00D70961" w:rsidRPr="005222A8" w:rsidRDefault="00D70961" w:rsidP="00D70961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  <w:r>
        <w:t>Март 2022 г.</w:t>
      </w:r>
    </w:p>
    <w:p w:rsidR="00FD519B" w:rsidRPr="005222A8" w:rsidRDefault="00FD519B" w:rsidP="00D70961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</w:p>
    <w:p w:rsidR="005C7385" w:rsidRDefault="005C7385" w:rsidP="00B41703">
      <w:pPr>
        <w:pStyle w:val="a3"/>
        <w:shd w:val="clear" w:color="auto" w:fill="FFFFFF"/>
        <w:spacing w:before="0" w:beforeAutospacing="0" w:after="0" w:afterAutospacing="0" w:line="210" w:lineRule="atLeast"/>
      </w:pPr>
    </w:p>
    <w:p w:rsidR="005C7385" w:rsidRDefault="005C7385" w:rsidP="00B41703">
      <w:pPr>
        <w:pStyle w:val="a3"/>
        <w:shd w:val="clear" w:color="auto" w:fill="FFFFFF"/>
        <w:spacing w:before="0" w:beforeAutospacing="0" w:after="0" w:afterAutospacing="0" w:line="210" w:lineRule="atLeast"/>
      </w:pPr>
    </w:p>
    <w:p w:rsidR="00B41703" w:rsidRPr="008F110D" w:rsidRDefault="00B41703" w:rsidP="008F110D">
      <w:pPr>
        <w:pStyle w:val="a6"/>
        <w:rPr>
          <w:rFonts w:ascii="Times New Roman" w:hAnsi="Times New Roman" w:cs="Times New Roman"/>
          <w:sz w:val="28"/>
          <w:szCs w:val="28"/>
        </w:rPr>
      </w:pPr>
      <w:r w:rsidRPr="008F110D">
        <w:rPr>
          <w:rFonts w:ascii="Times New Roman" w:hAnsi="Times New Roman" w:cs="Times New Roman"/>
          <w:sz w:val="28"/>
          <w:szCs w:val="28"/>
        </w:rPr>
        <w:t>Цел</w:t>
      </w:r>
      <w:r w:rsidR="00BB45FD" w:rsidRPr="008F110D">
        <w:rPr>
          <w:rFonts w:ascii="Times New Roman" w:hAnsi="Times New Roman" w:cs="Times New Roman"/>
          <w:sz w:val="28"/>
          <w:szCs w:val="28"/>
        </w:rPr>
        <w:t xml:space="preserve">ь: создание условий </w:t>
      </w:r>
      <w:r w:rsidR="00B14319" w:rsidRPr="008F110D">
        <w:rPr>
          <w:rFonts w:ascii="Times New Roman" w:hAnsi="Times New Roman" w:cs="Times New Roman"/>
          <w:sz w:val="28"/>
          <w:szCs w:val="28"/>
        </w:rPr>
        <w:t>для приобщения дошкольников к традиционной культуре родного края.</w:t>
      </w:r>
    </w:p>
    <w:p w:rsidR="00B41703" w:rsidRPr="008F110D" w:rsidRDefault="00B41703" w:rsidP="008F110D">
      <w:pPr>
        <w:pStyle w:val="a6"/>
        <w:rPr>
          <w:rFonts w:ascii="Times New Roman" w:hAnsi="Times New Roman" w:cs="Times New Roman"/>
          <w:sz w:val="28"/>
          <w:szCs w:val="28"/>
        </w:rPr>
      </w:pPr>
      <w:r w:rsidRPr="008F110D">
        <w:rPr>
          <w:rFonts w:ascii="Times New Roman" w:hAnsi="Times New Roman" w:cs="Times New Roman"/>
          <w:sz w:val="28"/>
          <w:szCs w:val="28"/>
        </w:rPr>
        <w:t>Задачи:</w:t>
      </w:r>
    </w:p>
    <w:p w:rsidR="00B14319" w:rsidRPr="008F110D" w:rsidRDefault="00B14319" w:rsidP="008F110D">
      <w:pPr>
        <w:pStyle w:val="a6"/>
        <w:rPr>
          <w:rFonts w:ascii="Times New Roman" w:hAnsi="Times New Roman" w:cs="Times New Roman"/>
          <w:sz w:val="28"/>
          <w:szCs w:val="28"/>
        </w:rPr>
      </w:pPr>
      <w:r w:rsidRPr="008F110D">
        <w:rPr>
          <w:rFonts w:ascii="Times New Roman" w:hAnsi="Times New Roman" w:cs="Times New Roman"/>
          <w:sz w:val="28"/>
          <w:szCs w:val="28"/>
        </w:rPr>
        <w:t>Обучающие:</w:t>
      </w:r>
    </w:p>
    <w:p w:rsidR="00B41703" w:rsidRPr="008F110D" w:rsidRDefault="00B41703" w:rsidP="008F110D">
      <w:pPr>
        <w:pStyle w:val="a6"/>
        <w:rPr>
          <w:rFonts w:ascii="Times New Roman" w:hAnsi="Times New Roman" w:cs="Times New Roman"/>
          <w:sz w:val="28"/>
          <w:szCs w:val="28"/>
        </w:rPr>
      </w:pPr>
      <w:r w:rsidRPr="008F110D">
        <w:rPr>
          <w:rFonts w:ascii="Times New Roman" w:hAnsi="Times New Roman" w:cs="Times New Roman"/>
          <w:sz w:val="28"/>
          <w:szCs w:val="28"/>
        </w:rPr>
        <w:t>- расширять представления детей о жизни донских казаков</w:t>
      </w:r>
      <w:r w:rsidR="005222A8" w:rsidRPr="008F110D">
        <w:rPr>
          <w:rFonts w:ascii="Times New Roman" w:hAnsi="Times New Roman" w:cs="Times New Roman"/>
          <w:sz w:val="28"/>
          <w:szCs w:val="28"/>
        </w:rPr>
        <w:t>;</w:t>
      </w:r>
    </w:p>
    <w:p w:rsidR="00B41703" w:rsidRPr="008F110D" w:rsidRDefault="00B41703" w:rsidP="008F110D">
      <w:pPr>
        <w:pStyle w:val="a6"/>
        <w:rPr>
          <w:rFonts w:ascii="Times New Roman" w:hAnsi="Times New Roman" w:cs="Times New Roman"/>
          <w:sz w:val="28"/>
          <w:szCs w:val="28"/>
        </w:rPr>
      </w:pPr>
      <w:r w:rsidRPr="008F110D">
        <w:rPr>
          <w:rFonts w:ascii="Times New Roman" w:hAnsi="Times New Roman" w:cs="Times New Roman"/>
          <w:sz w:val="28"/>
          <w:szCs w:val="28"/>
        </w:rPr>
        <w:t>- знакомить воспитанников с донским фольклором;</w:t>
      </w:r>
    </w:p>
    <w:p w:rsidR="00282B59" w:rsidRPr="008F110D" w:rsidRDefault="005222A8" w:rsidP="008F110D">
      <w:pPr>
        <w:pStyle w:val="a6"/>
        <w:rPr>
          <w:rFonts w:ascii="Times New Roman" w:hAnsi="Times New Roman" w:cs="Times New Roman"/>
          <w:sz w:val="28"/>
          <w:szCs w:val="28"/>
          <w:shd w:val="clear" w:color="auto" w:fill="FBFBFB"/>
        </w:rPr>
      </w:pPr>
      <w:r w:rsidRPr="008F110D">
        <w:rPr>
          <w:rFonts w:ascii="Times New Roman" w:hAnsi="Times New Roman" w:cs="Times New Roman"/>
          <w:sz w:val="28"/>
          <w:szCs w:val="28"/>
        </w:rPr>
        <w:t>-</w:t>
      </w:r>
      <w:r w:rsidRPr="008F110D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пополнять активный словарный запас детей </w:t>
      </w:r>
      <w:proofErr w:type="spellStart"/>
      <w:r w:rsidR="00B14319" w:rsidRPr="008F110D">
        <w:rPr>
          <w:rFonts w:ascii="Times New Roman" w:hAnsi="Times New Roman" w:cs="Times New Roman"/>
          <w:sz w:val="28"/>
          <w:szCs w:val="28"/>
          <w:shd w:val="clear" w:color="auto" w:fill="FBFBFB"/>
        </w:rPr>
        <w:t>казачими</w:t>
      </w:r>
      <w:proofErr w:type="spellEnd"/>
      <w:r w:rsidR="00B14319" w:rsidRPr="008F110D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словами, </w:t>
      </w:r>
      <w:r w:rsidRPr="008F110D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пословицами</w:t>
      </w:r>
      <w:r w:rsidR="00B14319" w:rsidRPr="008F110D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 xml:space="preserve"> и поговорками</w:t>
      </w:r>
      <w:r w:rsidRPr="008F110D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;</w:t>
      </w:r>
      <w:r w:rsidRPr="008F110D">
        <w:rPr>
          <w:rFonts w:ascii="Times New Roman" w:hAnsi="Times New Roman" w:cs="Times New Roman"/>
          <w:sz w:val="28"/>
          <w:szCs w:val="28"/>
          <w:shd w:val="clear" w:color="auto" w:fill="FBFBFB"/>
        </w:rPr>
        <w:t> </w:t>
      </w:r>
    </w:p>
    <w:p w:rsidR="00B14319" w:rsidRPr="008F110D" w:rsidRDefault="00B14319" w:rsidP="008F110D">
      <w:pPr>
        <w:pStyle w:val="a6"/>
        <w:rPr>
          <w:rFonts w:ascii="Times New Roman" w:hAnsi="Times New Roman" w:cs="Times New Roman"/>
          <w:sz w:val="28"/>
          <w:szCs w:val="28"/>
          <w:shd w:val="clear" w:color="auto" w:fill="FBFBFB"/>
        </w:rPr>
      </w:pPr>
      <w:r w:rsidRPr="008F110D">
        <w:rPr>
          <w:rFonts w:ascii="Times New Roman" w:hAnsi="Times New Roman" w:cs="Times New Roman"/>
          <w:sz w:val="28"/>
          <w:szCs w:val="28"/>
          <w:shd w:val="clear" w:color="auto" w:fill="FBFBFB"/>
        </w:rPr>
        <w:t>-продолжать учить детей имитировать движения, голоса, «преображаться» в процессе театрализованной игры;</w:t>
      </w:r>
    </w:p>
    <w:p w:rsidR="00B14319" w:rsidRPr="008F110D" w:rsidRDefault="00B14319" w:rsidP="008F110D">
      <w:pPr>
        <w:pStyle w:val="a6"/>
        <w:rPr>
          <w:rFonts w:ascii="Times New Roman" w:hAnsi="Times New Roman" w:cs="Times New Roman"/>
          <w:sz w:val="28"/>
          <w:szCs w:val="28"/>
          <w:shd w:val="clear" w:color="auto" w:fill="FBFBFB"/>
        </w:rPr>
      </w:pPr>
      <w:r w:rsidRPr="008F110D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-учить самостоятельно создавать </w:t>
      </w:r>
      <w:proofErr w:type="gramStart"/>
      <w:r w:rsidRPr="008F110D">
        <w:rPr>
          <w:rFonts w:ascii="Times New Roman" w:hAnsi="Times New Roman" w:cs="Times New Roman"/>
          <w:sz w:val="28"/>
          <w:szCs w:val="28"/>
          <w:shd w:val="clear" w:color="auto" w:fill="FBFBFB"/>
        </w:rPr>
        <w:t>поделку  «</w:t>
      </w:r>
      <w:proofErr w:type="gramEnd"/>
      <w:r w:rsidRPr="008F110D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Лисичка» по принципу искусства оригами, используя наглядную схему складывания; </w:t>
      </w:r>
    </w:p>
    <w:p w:rsidR="00B14319" w:rsidRPr="008F110D" w:rsidRDefault="00B14319" w:rsidP="008F110D">
      <w:pPr>
        <w:pStyle w:val="a6"/>
        <w:rPr>
          <w:rFonts w:ascii="Times New Roman" w:hAnsi="Times New Roman" w:cs="Times New Roman"/>
          <w:sz w:val="28"/>
          <w:szCs w:val="28"/>
          <w:shd w:val="clear" w:color="auto" w:fill="FBFBFB"/>
        </w:rPr>
      </w:pPr>
      <w:r w:rsidRPr="008F110D">
        <w:rPr>
          <w:rFonts w:ascii="Times New Roman" w:hAnsi="Times New Roman" w:cs="Times New Roman"/>
          <w:sz w:val="28"/>
          <w:szCs w:val="28"/>
          <w:shd w:val="clear" w:color="auto" w:fill="FBFBFB"/>
        </w:rPr>
        <w:t>Развивающие</w:t>
      </w:r>
    </w:p>
    <w:p w:rsidR="00282B59" w:rsidRPr="008F110D" w:rsidRDefault="00282B59" w:rsidP="008F110D">
      <w:pPr>
        <w:pStyle w:val="a6"/>
        <w:rPr>
          <w:rFonts w:ascii="Times New Roman" w:hAnsi="Times New Roman" w:cs="Times New Roman"/>
          <w:sz w:val="28"/>
          <w:szCs w:val="28"/>
          <w:shd w:val="clear" w:color="auto" w:fill="FBFBFB"/>
        </w:rPr>
      </w:pPr>
      <w:r w:rsidRPr="008F110D">
        <w:rPr>
          <w:rFonts w:ascii="Times New Roman" w:hAnsi="Times New Roman" w:cs="Times New Roman"/>
          <w:sz w:val="28"/>
          <w:szCs w:val="28"/>
          <w:shd w:val="clear" w:color="auto" w:fill="FBFBFB"/>
        </w:rPr>
        <w:t>-</w:t>
      </w:r>
      <w:r w:rsidRPr="008F1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содействовать </w:t>
      </w:r>
      <w:proofErr w:type="gramStart"/>
      <w:r w:rsidRPr="008F1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развитию  диалогической</w:t>
      </w:r>
      <w:proofErr w:type="gramEnd"/>
      <w:r w:rsidRPr="008F1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речи, выразительными средствами общения: словесными (регулированием темпа, громкости, произнесения, интонации и др.) и невербальными (мимикой, пантомимикой, позами, жестами).</w:t>
      </w:r>
    </w:p>
    <w:p w:rsidR="00B41703" w:rsidRPr="008F110D" w:rsidRDefault="00B41703" w:rsidP="008F110D">
      <w:pPr>
        <w:pStyle w:val="a6"/>
        <w:rPr>
          <w:rFonts w:ascii="Times New Roman" w:hAnsi="Times New Roman" w:cs="Times New Roman"/>
          <w:sz w:val="28"/>
          <w:szCs w:val="28"/>
        </w:rPr>
      </w:pPr>
      <w:r w:rsidRPr="008F110D">
        <w:rPr>
          <w:rFonts w:ascii="Times New Roman" w:hAnsi="Times New Roman" w:cs="Times New Roman"/>
          <w:sz w:val="28"/>
          <w:szCs w:val="28"/>
        </w:rPr>
        <w:t>- развивать творческие способности детей</w:t>
      </w:r>
      <w:r w:rsidR="00912ED0" w:rsidRPr="008F110D">
        <w:rPr>
          <w:rFonts w:ascii="Times New Roman" w:hAnsi="Times New Roman" w:cs="Times New Roman"/>
          <w:sz w:val="28"/>
          <w:szCs w:val="28"/>
        </w:rPr>
        <w:t xml:space="preserve"> в театрализованной деятельности</w:t>
      </w:r>
      <w:r w:rsidRPr="008F110D">
        <w:rPr>
          <w:rFonts w:ascii="Times New Roman" w:hAnsi="Times New Roman" w:cs="Times New Roman"/>
          <w:sz w:val="28"/>
          <w:szCs w:val="28"/>
        </w:rPr>
        <w:t>;</w:t>
      </w:r>
    </w:p>
    <w:p w:rsidR="00912ED0" w:rsidRPr="008F110D" w:rsidRDefault="00282B59" w:rsidP="008F110D">
      <w:pPr>
        <w:pStyle w:val="a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F110D">
        <w:rPr>
          <w:rFonts w:ascii="Times New Roman" w:hAnsi="Times New Roman" w:cs="Times New Roman"/>
          <w:sz w:val="28"/>
          <w:szCs w:val="28"/>
        </w:rPr>
        <w:t>-</w:t>
      </w:r>
      <w:r w:rsidRPr="008F1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развивать общую и мелкую</w:t>
      </w:r>
      <w:r w:rsidR="00912ED0" w:rsidRPr="008F1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моторику: координацию движений;</w:t>
      </w:r>
      <w:r w:rsidRPr="008F1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A197E" w:rsidRDefault="00912ED0" w:rsidP="008F110D">
      <w:pPr>
        <w:pStyle w:val="a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F1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12ED0" w:rsidRPr="008F110D" w:rsidRDefault="00912ED0" w:rsidP="008F110D">
      <w:pPr>
        <w:pStyle w:val="a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F11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Воспитательные</w:t>
      </w:r>
    </w:p>
    <w:p w:rsidR="00B41703" w:rsidRPr="008F110D" w:rsidRDefault="00B41703" w:rsidP="008F110D">
      <w:pPr>
        <w:pStyle w:val="a6"/>
        <w:rPr>
          <w:rFonts w:ascii="Times New Roman" w:hAnsi="Times New Roman" w:cs="Times New Roman"/>
          <w:sz w:val="28"/>
          <w:szCs w:val="28"/>
        </w:rPr>
      </w:pPr>
      <w:r w:rsidRPr="008F110D">
        <w:rPr>
          <w:rFonts w:ascii="Times New Roman" w:hAnsi="Times New Roman" w:cs="Times New Roman"/>
          <w:sz w:val="28"/>
          <w:szCs w:val="28"/>
        </w:rPr>
        <w:t>- способствовать воспитанию любви к родному краю.</w:t>
      </w:r>
    </w:p>
    <w:p w:rsidR="00912ED0" w:rsidRPr="008F110D" w:rsidRDefault="00912ED0" w:rsidP="008F110D">
      <w:pPr>
        <w:pStyle w:val="a6"/>
        <w:rPr>
          <w:rFonts w:ascii="Times New Roman" w:hAnsi="Times New Roman" w:cs="Times New Roman"/>
          <w:sz w:val="28"/>
          <w:szCs w:val="28"/>
        </w:rPr>
      </w:pPr>
      <w:r w:rsidRPr="008F110D">
        <w:rPr>
          <w:rFonts w:ascii="Times New Roman" w:hAnsi="Times New Roman" w:cs="Times New Roman"/>
          <w:sz w:val="28"/>
          <w:szCs w:val="28"/>
        </w:rPr>
        <w:t>-воспитание у детей этически ценных качеств личности и формирование способов общения в соответствии с нормами и правилами поведения и жизни в обществе;</w:t>
      </w:r>
    </w:p>
    <w:p w:rsidR="00BA197E" w:rsidRDefault="00BA197E" w:rsidP="008F110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C44F6" w:rsidRPr="008F110D" w:rsidRDefault="00554BB0" w:rsidP="008F110D">
      <w:pPr>
        <w:pStyle w:val="a6"/>
        <w:rPr>
          <w:rFonts w:ascii="Times New Roman" w:hAnsi="Times New Roman" w:cs="Times New Roman"/>
          <w:sz w:val="28"/>
          <w:szCs w:val="28"/>
        </w:rPr>
      </w:pPr>
      <w:r w:rsidRPr="008F110D">
        <w:rPr>
          <w:rFonts w:ascii="Times New Roman" w:hAnsi="Times New Roman" w:cs="Times New Roman"/>
          <w:sz w:val="28"/>
          <w:szCs w:val="28"/>
        </w:rPr>
        <w:t>Интеграция образовательных областей: «Речевое развитие», «Художественно – эстетическое развитие»,</w:t>
      </w:r>
      <w:r w:rsidR="00912ED0" w:rsidRPr="008F110D">
        <w:rPr>
          <w:rFonts w:ascii="Times New Roman" w:hAnsi="Times New Roman" w:cs="Times New Roman"/>
          <w:sz w:val="28"/>
          <w:szCs w:val="28"/>
        </w:rPr>
        <w:t xml:space="preserve"> </w:t>
      </w:r>
      <w:r w:rsidRPr="008F110D">
        <w:rPr>
          <w:rFonts w:ascii="Times New Roman" w:hAnsi="Times New Roman" w:cs="Times New Roman"/>
          <w:sz w:val="28"/>
          <w:szCs w:val="28"/>
        </w:rPr>
        <w:t>«Социально – коммуникативное»</w:t>
      </w:r>
      <w:r w:rsidR="00912ED0" w:rsidRPr="008F110D">
        <w:rPr>
          <w:rFonts w:ascii="Times New Roman" w:hAnsi="Times New Roman" w:cs="Times New Roman"/>
          <w:sz w:val="28"/>
          <w:szCs w:val="28"/>
        </w:rPr>
        <w:t>,</w:t>
      </w:r>
      <w:r w:rsidRPr="008F110D">
        <w:rPr>
          <w:rFonts w:ascii="Times New Roman" w:hAnsi="Times New Roman" w:cs="Times New Roman"/>
          <w:sz w:val="28"/>
          <w:szCs w:val="28"/>
        </w:rPr>
        <w:t xml:space="preserve"> «Физическое развитие»</w:t>
      </w:r>
      <w:r w:rsidR="00912ED0" w:rsidRPr="008F110D">
        <w:rPr>
          <w:rFonts w:ascii="Times New Roman" w:hAnsi="Times New Roman" w:cs="Times New Roman"/>
          <w:sz w:val="28"/>
          <w:szCs w:val="28"/>
        </w:rPr>
        <w:t>,</w:t>
      </w:r>
      <w:r w:rsidR="0027449B" w:rsidRPr="008F110D">
        <w:rPr>
          <w:rFonts w:ascii="Times New Roman" w:hAnsi="Times New Roman" w:cs="Times New Roman"/>
          <w:sz w:val="28"/>
          <w:szCs w:val="28"/>
        </w:rPr>
        <w:t xml:space="preserve"> </w:t>
      </w:r>
      <w:r w:rsidR="004A5025" w:rsidRPr="008F110D">
        <w:rPr>
          <w:rFonts w:ascii="Times New Roman" w:hAnsi="Times New Roman" w:cs="Times New Roman"/>
          <w:sz w:val="28"/>
          <w:szCs w:val="28"/>
        </w:rPr>
        <w:t xml:space="preserve">«Познавательное развитие» </w:t>
      </w:r>
    </w:p>
    <w:p w:rsidR="00BA197E" w:rsidRDefault="00BA197E" w:rsidP="008F110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C44F6" w:rsidRPr="008F110D" w:rsidRDefault="00CC44F6" w:rsidP="008F110D">
      <w:pPr>
        <w:pStyle w:val="a6"/>
        <w:rPr>
          <w:rFonts w:ascii="Times New Roman" w:hAnsi="Times New Roman" w:cs="Times New Roman"/>
          <w:sz w:val="28"/>
          <w:szCs w:val="28"/>
        </w:rPr>
      </w:pPr>
      <w:r w:rsidRPr="008F110D">
        <w:rPr>
          <w:rFonts w:ascii="Times New Roman" w:hAnsi="Times New Roman" w:cs="Times New Roman"/>
          <w:sz w:val="28"/>
          <w:szCs w:val="28"/>
        </w:rPr>
        <w:t xml:space="preserve">Оборудование: </w:t>
      </w:r>
      <w:r w:rsidR="00526BAB" w:rsidRPr="008F110D">
        <w:rPr>
          <w:rFonts w:ascii="Times New Roman" w:hAnsi="Times New Roman" w:cs="Times New Roman"/>
          <w:sz w:val="28"/>
          <w:szCs w:val="28"/>
        </w:rPr>
        <w:t xml:space="preserve">Интерактивная доска, </w:t>
      </w:r>
      <w:r w:rsidRPr="008F110D">
        <w:rPr>
          <w:rFonts w:ascii="Times New Roman" w:hAnsi="Times New Roman" w:cs="Times New Roman"/>
          <w:sz w:val="28"/>
          <w:szCs w:val="28"/>
        </w:rPr>
        <w:t>Дидактическая онлайн –игра «Смайлики»</w:t>
      </w:r>
      <w:r w:rsidR="00526BAB" w:rsidRPr="008F110D">
        <w:rPr>
          <w:rFonts w:ascii="Times New Roman" w:hAnsi="Times New Roman" w:cs="Times New Roman"/>
          <w:sz w:val="28"/>
          <w:szCs w:val="28"/>
        </w:rPr>
        <w:t>, презентац</w:t>
      </w:r>
      <w:r w:rsidR="00912ED0" w:rsidRPr="008F110D">
        <w:rPr>
          <w:rFonts w:ascii="Times New Roman" w:hAnsi="Times New Roman" w:cs="Times New Roman"/>
          <w:sz w:val="28"/>
          <w:szCs w:val="28"/>
        </w:rPr>
        <w:t>ия «Схема складывания фигурки лисички по принципу оригами»</w:t>
      </w:r>
      <w:r w:rsidR="00526BAB" w:rsidRPr="008F110D">
        <w:rPr>
          <w:rFonts w:ascii="Times New Roman" w:hAnsi="Times New Roman" w:cs="Times New Roman"/>
          <w:sz w:val="28"/>
          <w:szCs w:val="28"/>
        </w:rPr>
        <w:t>,</w:t>
      </w:r>
      <w:r w:rsidR="0083515C" w:rsidRPr="008F110D">
        <w:rPr>
          <w:rFonts w:ascii="Times New Roman" w:hAnsi="Times New Roman" w:cs="Times New Roman"/>
          <w:sz w:val="28"/>
          <w:szCs w:val="28"/>
        </w:rPr>
        <w:t xml:space="preserve"> музыкальное сопровождение к сказке на </w:t>
      </w:r>
      <w:proofErr w:type="spellStart"/>
      <w:r w:rsidR="0083515C" w:rsidRPr="008F110D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="0083515C" w:rsidRPr="008F110D">
        <w:rPr>
          <w:rFonts w:ascii="Times New Roman" w:hAnsi="Times New Roman" w:cs="Times New Roman"/>
          <w:sz w:val="28"/>
          <w:szCs w:val="28"/>
        </w:rPr>
        <w:t xml:space="preserve"> носителе, маски- шапочки зверей, по 2 квадрата оранжевого цвета 1</w:t>
      </w:r>
      <w:r w:rsidR="00912ED0" w:rsidRPr="008F110D">
        <w:rPr>
          <w:rFonts w:ascii="Times New Roman" w:hAnsi="Times New Roman" w:cs="Times New Roman"/>
          <w:sz w:val="28"/>
          <w:szCs w:val="28"/>
        </w:rPr>
        <w:t>0+10, фломастеры, клей карандаш, клеёнка на каждого ребенка.</w:t>
      </w:r>
    </w:p>
    <w:p w:rsidR="00CC44F6" w:rsidRPr="008F110D" w:rsidRDefault="00CC44F6" w:rsidP="008F110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C44F6" w:rsidRPr="00BA197E" w:rsidRDefault="0083515C" w:rsidP="008F110D">
      <w:pPr>
        <w:pStyle w:val="a6"/>
        <w:rPr>
          <w:rFonts w:ascii="Times New Roman" w:hAnsi="Times New Roman" w:cs="Times New Roman"/>
          <w:sz w:val="28"/>
          <w:szCs w:val="28"/>
        </w:rPr>
      </w:pPr>
      <w:r w:rsidRPr="00BA197E">
        <w:rPr>
          <w:rFonts w:ascii="Times New Roman" w:hAnsi="Times New Roman" w:cs="Times New Roman"/>
          <w:sz w:val="28"/>
          <w:szCs w:val="28"/>
        </w:rPr>
        <w:t xml:space="preserve">Предварительная работа: </w:t>
      </w:r>
      <w:r w:rsidR="0009148E" w:rsidRPr="00BA197E">
        <w:rPr>
          <w:rFonts w:ascii="Times New Roman" w:hAnsi="Times New Roman" w:cs="Times New Roman"/>
          <w:sz w:val="28"/>
          <w:szCs w:val="28"/>
        </w:rPr>
        <w:t>чтение сказок, рассматривание иллюстраций, разучивание пословиц, поговорок, с</w:t>
      </w:r>
      <w:r w:rsidR="00BA197E" w:rsidRPr="00BA197E">
        <w:rPr>
          <w:rFonts w:ascii="Times New Roman" w:hAnsi="Times New Roman" w:cs="Times New Roman"/>
          <w:sz w:val="28"/>
          <w:szCs w:val="28"/>
        </w:rPr>
        <w:t>короговорок, отгадывание сказок, создание поделок в технике оригами</w:t>
      </w:r>
    </w:p>
    <w:p w:rsidR="00CC44F6" w:rsidRPr="00BA197E" w:rsidRDefault="00CC44F6" w:rsidP="00B41703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</w:p>
    <w:p w:rsidR="00CC44F6" w:rsidRPr="00BA197E" w:rsidRDefault="0083515C" w:rsidP="00B41703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 w:rsidRPr="00BA197E">
        <w:rPr>
          <w:sz w:val="28"/>
          <w:szCs w:val="28"/>
        </w:rPr>
        <w:t xml:space="preserve">Методы и </w:t>
      </w:r>
      <w:proofErr w:type="gramStart"/>
      <w:r w:rsidRPr="00BA197E">
        <w:rPr>
          <w:sz w:val="28"/>
          <w:szCs w:val="28"/>
        </w:rPr>
        <w:t>приемы</w:t>
      </w:r>
      <w:r w:rsidR="00561032" w:rsidRPr="00BA197E">
        <w:rPr>
          <w:sz w:val="28"/>
          <w:szCs w:val="28"/>
        </w:rPr>
        <w:t xml:space="preserve"> </w:t>
      </w:r>
      <w:r w:rsidRPr="00BA197E">
        <w:rPr>
          <w:sz w:val="28"/>
          <w:szCs w:val="28"/>
        </w:rPr>
        <w:t>:</w:t>
      </w:r>
      <w:bookmarkStart w:id="0" w:name="_GoBack"/>
      <w:r w:rsidR="00E77ED5">
        <w:rPr>
          <w:sz w:val="28"/>
          <w:szCs w:val="28"/>
        </w:rPr>
        <w:t>словесные</w:t>
      </w:r>
      <w:proofErr w:type="gramEnd"/>
      <w:r w:rsidR="00E77ED5">
        <w:rPr>
          <w:sz w:val="28"/>
          <w:szCs w:val="28"/>
        </w:rPr>
        <w:t>, наглядно - демонстративные</w:t>
      </w:r>
      <w:r w:rsidR="00561032" w:rsidRPr="00BA197E">
        <w:rPr>
          <w:sz w:val="28"/>
          <w:szCs w:val="28"/>
        </w:rPr>
        <w:t>, практические</w:t>
      </w:r>
      <w:r w:rsidR="004F5DA7" w:rsidRPr="00BA197E">
        <w:rPr>
          <w:sz w:val="28"/>
          <w:szCs w:val="28"/>
        </w:rPr>
        <w:t>, игровые.</w:t>
      </w:r>
      <w:r w:rsidRPr="00BA197E">
        <w:rPr>
          <w:sz w:val="28"/>
          <w:szCs w:val="28"/>
        </w:rPr>
        <w:t xml:space="preserve"> </w:t>
      </w:r>
    </w:p>
    <w:bookmarkEnd w:id="0"/>
    <w:p w:rsidR="00CC44F6" w:rsidRPr="00BA197E" w:rsidRDefault="00CC44F6" w:rsidP="00B41703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</w:p>
    <w:p w:rsidR="00BA197E" w:rsidRPr="00BA197E" w:rsidRDefault="00BA197E" w:rsidP="00B41703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</w:p>
    <w:p w:rsidR="00BA197E" w:rsidRPr="00BA197E" w:rsidRDefault="00BA197E" w:rsidP="00B41703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</w:p>
    <w:p w:rsidR="00BA197E" w:rsidRDefault="00BA197E" w:rsidP="00B41703">
      <w:pPr>
        <w:pStyle w:val="a3"/>
        <w:shd w:val="clear" w:color="auto" w:fill="FFFFFF"/>
        <w:spacing w:before="0" w:beforeAutospacing="0" w:after="0" w:afterAutospacing="0" w:line="210" w:lineRule="atLeast"/>
      </w:pPr>
    </w:p>
    <w:p w:rsidR="00B41703" w:rsidRPr="005222A8" w:rsidRDefault="00561032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>Ход образовательной деятельности</w:t>
      </w:r>
    </w:p>
    <w:p w:rsidR="00BA197E" w:rsidRDefault="00BA197E" w:rsidP="00B41703">
      <w:pPr>
        <w:pStyle w:val="a3"/>
        <w:shd w:val="clear" w:color="auto" w:fill="FFFFFF"/>
        <w:spacing w:before="0" w:beforeAutospacing="0" w:after="0" w:afterAutospacing="0" w:line="210" w:lineRule="atLeast"/>
      </w:pPr>
    </w:p>
    <w:p w:rsidR="00B41703" w:rsidRPr="005222A8" w:rsidRDefault="005222A8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>Под музыку входит Казачка</w:t>
      </w:r>
    </w:p>
    <w:p w:rsidR="00B41703" w:rsidRPr="005222A8" w:rsidRDefault="005222A8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>Казачка:</w:t>
      </w:r>
      <w:r w:rsidR="00BA197E">
        <w:t xml:space="preserve"> Здорово дневали!</w:t>
      </w:r>
    </w:p>
    <w:p w:rsidR="00B41703" w:rsidRPr="005222A8" w:rsidRDefault="00BA197E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>Дети: Слава Богу</w:t>
      </w:r>
    </w:p>
    <w:p w:rsidR="00B41703" w:rsidRPr="005222A8" w:rsidRDefault="00B41703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proofErr w:type="gramStart"/>
      <w:r w:rsidRPr="005222A8">
        <w:t>Казачка :</w:t>
      </w:r>
      <w:proofErr w:type="gramEnd"/>
      <w:r w:rsidR="00BA197E">
        <w:t xml:space="preserve"> Я веселая казачка люблю сказки рассказывать, да детишек радовать</w:t>
      </w:r>
    </w:p>
    <w:p w:rsidR="00B41703" w:rsidRDefault="00B271CB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 xml:space="preserve"> </w:t>
      </w:r>
      <w:r w:rsidR="00BA197E">
        <w:t>А вы кто такие будете?</w:t>
      </w:r>
    </w:p>
    <w:p w:rsidR="00BA197E" w:rsidRPr="005222A8" w:rsidRDefault="00BA197E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>Дети: Мы ребята-казачата</w:t>
      </w:r>
    </w:p>
    <w:p w:rsidR="00BA197E" w:rsidRDefault="00BA197E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proofErr w:type="gramStart"/>
      <w:r w:rsidRPr="00BA197E">
        <w:t xml:space="preserve">Казачка </w:t>
      </w:r>
      <w:r>
        <w:t>:</w:t>
      </w:r>
      <w:proofErr w:type="gramEnd"/>
      <w:r>
        <w:t xml:space="preserve"> </w:t>
      </w:r>
      <w:r w:rsidR="00B41703" w:rsidRPr="005222A8">
        <w:t xml:space="preserve">Ребята, а где мы с вами живём? </w:t>
      </w:r>
    </w:p>
    <w:p w:rsidR="00BA197E" w:rsidRDefault="00BA197E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>Дети: на Дону</w:t>
      </w:r>
    </w:p>
    <w:p w:rsidR="00E77ED5" w:rsidRDefault="00E77ED5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 xml:space="preserve">Казачка: </w:t>
      </w:r>
      <w:proofErr w:type="spellStart"/>
      <w:r>
        <w:t>А</w:t>
      </w:r>
      <w:r w:rsidR="00B41703" w:rsidRPr="005222A8">
        <w:t>как</w:t>
      </w:r>
      <w:proofErr w:type="spellEnd"/>
      <w:r w:rsidR="00B41703" w:rsidRPr="005222A8">
        <w:t xml:space="preserve"> же называется наш край?</w:t>
      </w:r>
    </w:p>
    <w:p w:rsidR="00E77ED5" w:rsidRDefault="00B41703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 xml:space="preserve"> </w:t>
      </w:r>
      <w:r w:rsidR="00E77ED5">
        <w:t>Дети: Наш край называется Донской</w:t>
      </w:r>
    </w:p>
    <w:p w:rsidR="00E77ED5" w:rsidRDefault="00E77ED5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proofErr w:type="spellStart"/>
      <w:proofErr w:type="gramStart"/>
      <w:r>
        <w:t>Казачка:</w:t>
      </w:r>
      <w:r w:rsidR="00B41703" w:rsidRPr="005222A8">
        <w:t>А</w:t>
      </w:r>
      <w:proofErr w:type="spellEnd"/>
      <w:proofErr w:type="gramEnd"/>
      <w:r w:rsidR="00B41703" w:rsidRPr="005222A8">
        <w:t xml:space="preserve"> почему он так </w:t>
      </w:r>
      <w:r>
        <w:t xml:space="preserve">называется? </w:t>
      </w:r>
    </w:p>
    <w:p w:rsidR="00E77ED5" w:rsidRDefault="00E77ED5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>Дети: Наша главная река Дон</w:t>
      </w:r>
    </w:p>
    <w:p w:rsidR="00E77ED5" w:rsidRDefault="00E77ED5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proofErr w:type="gramStart"/>
      <w:r>
        <w:t xml:space="preserve">Казачка: </w:t>
      </w:r>
      <w:r w:rsidR="00B41703" w:rsidRPr="005222A8">
        <w:t xml:space="preserve"> Молодцы</w:t>
      </w:r>
      <w:proofErr w:type="gramEnd"/>
      <w:r w:rsidR="00B41703" w:rsidRPr="005222A8">
        <w:t>! А раз мы живём</w:t>
      </w:r>
      <w:r>
        <w:t xml:space="preserve"> на Дону, то кто мы? </w:t>
      </w:r>
    </w:p>
    <w:p w:rsidR="00E77ED5" w:rsidRDefault="00E77ED5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>Дети: К</w:t>
      </w:r>
      <w:r w:rsidR="00B41703" w:rsidRPr="005222A8">
        <w:t xml:space="preserve">азаки. </w:t>
      </w:r>
    </w:p>
    <w:p w:rsidR="00B41703" w:rsidRPr="005222A8" w:rsidRDefault="00E77ED5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 xml:space="preserve">Казачка: </w:t>
      </w:r>
      <w:r w:rsidR="00B41703" w:rsidRPr="005222A8">
        <w:t>Но казаками будете, когда вырастите, а пока вы еще маленькие – вы казачата.</w:t>
      </w:r>
    </w:p>
    <w:p w:rsidR="00A513C0" w:rsidRDefault="00A513C0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 xml:space="preserve">А хотите </w:t>
      </w:r>
      <w:proofErr w:type="gramStart"/>
      <w:r>
        <w:t>узнать  кто</w:t>
      </w:r>
      <w:proofErr w:type="gramEnd"/>
      <w:r>
        <w:t xml:space="preserve"> такие казаки, и почему они поселились на Дону?</w:t>
      </w:r>
    </w:p>
    <w:p w:rsidR="00D52D01" w:rsidRDefault="00B41703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 xml:space="preserve">- </w:t>
      </w:r>
      <w:proofErr w:type="spellStart"/>
      <w:r w:rsidRPr="005222A8">
        <w:t>Давным</w:t>
      </w:r>
      <w:proofErr w:type="spellEnd"/>
      <w:r w:rsidRPr="005222A8">
        <w:t xml:space="preserve"> - давно появились гордые вольнолюбивые, независимые люди – казаки. Решили они найти такое место, где им жилось бы привольно. Понрави</w:t>
      </w:r>
      <w:r w:rsidR="00D52D01">
        <w:t>лся им наш край за его просторы, за речку широкую да полноводную, да землю плодородную</w:t>
      </w:r>
    </w:p>
    <w:p w:rsidR="00B41703" w:rsidRPr="005222A8" w:rsidRDefault="00B41703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 xml:space="preserve"> Поселились они здесь и жили свободно. Потому и прозвали их казаками или </w:t>
      </w:r>
      <w:r w:rsidRPr="005222A8">
        <w:rPr>
          <w:i/>
          <w:iCs/>
        </w:rPr>
        <w:t>«вольные люди»</w:t>
      </w:r>
      <w:r w:rsidRPr="005222A8">
        <w:t>.</w:t>
      </w:r>
    </w:p>
    <w:p w:rsidR="00B41703" w:rsidRPr="005222A8" w:rsidRDefault="00B41703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Они не просто жили на Дону, а охраняли южные границы нашей страны</w:t>
      </w:r>
    </w:p>
    <w:p w:rsidR="00B41703" w:rsidRPr="005222A8" w:rsidRDefault="00D52D01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>-</w:t>
      </w:r>
      <w:r w:rsidR="00B41703" w:rsidRPr="005222A8">
        <w:t>А как вы думаете, чем казаки занимались?</w:t>
      </w:r>
    </w:p>
    <w:p w:rsidR="0035652D" w:rsidRDefault="0035652D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rPr>
          <w:u w:val="single"/>
        </w:rPr>
        <w:t xml:space="preserve">Дети: </w:t>
      </w:r>
      <w:r w:rsidR="00B41703" w:rsidRPr="005222A8">
        <w:t xml:space="preserve">Они были воинами, защитниками Родины; пахали землю, сеяли пшеницу, ловили </w:t>
      </w:r>
      <w:proofErr w:type="gramStart"/>
      <w:r w:rsidR="00B41703" w:rsidRPr="005222A8">
        <w:t>рыбу ,строили</w:t>
      </w:r>
      <w:proofErr w:type="gramEnd"/>
      <w:r w:rsidR="00B41703" w:rsidRPr="005222A8">
        <w:t xml:space="preserve"> дома. Были казаки – кузнецы. Они работали в кузницах, делали разные вещи для дома и подковы для лошадей. Выращивали виноград, а казачки с казачатами его </w:t>
      </w:r>
      <w:proofErr w:type="gramStart"/>
      <w:r w:rsidR="00B41703" w:rsidRPr="005222A8">
        <w:t>собирали .</w:t>
      </w:r>
      <w:proofErr w:type="gramEnd"/>
      <w:r w:rsidR="00B41703" w:rsidRPr="005222A8">
        <w:t xml:space="preserve"> Казаки плели из виноградных веток корзины, верши для ловли рыбы и раков, и даже сундуки. </w:t>
      </w:r>
    </w:p>
    <w:p w:rsidR="0035652D" w:rsidRDefault="0035652D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>Казачка: откуда казаки брали посуду?</w:t>
      </w:r>
    </w:p>
    <w:p w:rsidR="00B41703" w:rsidRDefault="0035652D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 xml:space="preserve">Дети: </w:t>
      </w:r>
      <w:r w:rsidR="00B41703" w:rsidRPr="005222A8">
        <w:t xml:space="preserve">Посуду казаки нигде не покупали, а делали </w:t>
      </w:r>
      <w:r>
        <w:t>ее сами- из специальной глины.</w:t>
      </w:r>
    </w:p>
    <w:p w:rsidR="0035652D" w:rsidRDefault="0035652D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>А где же казаки брали глину?</w:t>
      </w:r>
    </w:p>
    <w:p w:rsidR="0035652D" w:rsidRPr="005222A8" w:rsidRDefault="0035652D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>Дети: Глину добывали на берегах реки Дон</w:t>
      </w:r>
    </w:p>
    <w:p w:rsidR="0035652D" w:rsidRDefault="0035652D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 xml:space="preserve">Казачка: </w:t>
      </w:r>
      <w:r w:rsidR="00B41703" w:rsidRPr="005222A8">
        <w:t>Как называется жильё казаков?</w:t>
      </w:r>
    </w:p>
    <w:p w:rsidR="0035652D" w:rsidRDefault="0035652D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>Дети: Казаки жили в куренях.</w:t>
      </w:r>
    </w:p>
    <w:p w:rsidR="0035652D" w:rsidRDefault="0035652D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proofErr w:type="spellStart"/>
      <w:proofErr w:type="gramStart"/>
      <w:r>
        <w:t>Казачка:Что</w:t>
      </w:r>
      <w:proofErr w:type="spellEnd"/>
      <w:proofErr w:type="gramEnd"/>
      <w:r>
        <w:t xml:space="preserve"> такое курень? </w:t>
      </w:r>
    </w:p>
    <w:p w:rsidR="00B41703" w:rsidRPr="005222A8" w:rsidRDefault="0035652D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 xml:space="preserve">Дети: </w:t>
      </w:r>
      <w:r w:rsidR="00B41703" w:rsidRPr="005222A8">
        <w:t>Курень – большой дом. Курень, значит круглый. Из одной комнаты можно попасть в другую и т.д. Богатые курени были двухэтажные, строили их из дерева, крышу покрывали железом или шифером, а бедные были</w:t>
      </w:r>
      <w:r>
        <w:t xml:space="preserve"> мазаны глиной и крыты </w:t>
      </w:r>
      <w:proofErr w:type="spellStart"/>
      <w:r>
        <w:t>чаканом</w:t>
      </w:r>
      <w:proofErr w:type="spellEnd"/>
      <w:r>
        <w:t>.</w:t>
      </w:r>
    </w:p>
    <w:p w:rsidR="00B41703" w:rsidRDefault="0035652D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 xml:space="preserve">Дети: </w:t>
      </w:r>
      <w:r w:rsidR="00B41703" w:rsidRPr="005222A8">
        <w:t>Молодцы, все вы знаете о казаках.</w:t>
      </w:r>
    </w:p>
    <w:p w:rsidR="0035652D" w:rsidRDefault="0035652D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 xml:space="preserve">Казачка: </w:t>
      </w:r>
      <w:proofErr w:type="gramStart"/>
      <w:r>
        <w:t>А</w:t>
      </w:r>
      <w:proofErr w:type="gramEnd"/>
      <w:r>
        <w:t xml:space="preserve"> каких домашних животных выращивали казаки?</w:t>
      </w:r>
    </w:p>
    <w:p w:rsidR="0035652D" w:rsidRDefault="0035652D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 xml:space="preserve">Дети: коров, свиней, уток, </w:t>
      </w:r>
      <w:proofErr w:type="spellStart"/>
      <w:proofErr w:type="gramStart"/>
      <w:r>
        <w:t>гусей,коней</w:t>
      </w:r>
      <w:proofErr w:type="spellEnd"/>
      <w:proofErr w:type="gramEnd"/>
      <w:r>
        <w:t>.</w:t>
      </w:r>
    </w:p>
    <w:p w:rsidR="0035652D" w:rsidRDefault="0035652D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>Казачка: А вы знаете кого называют лучшим другом казака?</w:t>
      </w:r>
    </w:p>
    <w:p w:rsidR="0035652D" w:rsidRDefault="0035652D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>Дети: Конь – лучший друг казака</w:t>
      </w:r>
    </w:p>
    <w:p w:rsidR="0035652D" w:rsidRDefault="0035652D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 xml:space="preserve">Казачка: </w:t>
      </w:r>
      <w:proofErr w:type="gramStart"/>
      <w:r>
        <w:t>Почему ?</w:t>
      </w:r>
      <w:proofErr w:type="gramEnd"/>
    </w:p>
    <w:p w:rsidR="0035652D" w:rsidRDefault="0035652D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>Дети: конь помогал казакам в хозяйстве, а также казаки охраняли свои границы верхом на коне.</w:t>
      </w:r>
    </w:p>
    <w:p w:rsidR="0035652D" w:rsidRDefault="0035652D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 xml:space="preserve">Казачка: </w:t>
      </w:r>
      <w:r w:rsidR="004A5CE1">
        <w:t xml:space="preserve">Есть такая казачья пословица: казак сам не </w:t>
      </w:r>
      <w:proofErr w:type="spellStart"/>
      <w:r w:rsidR="004A5CE1">
        <w:t>сьест</w:t>
      </w:r>
      <w:proofErr w:type="spellEnd"/>
      <w:r w:rsidR="004A5CE1">
        <w:t>, а коня накормит и напоит.</w:t>
      </w:r>
    </w:p>
    <w:p w:rsidR="004A5CE1" w:rsidRDefault="004A5CE1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>Мы три раза покрутились и в лошадок превратились</w:t>
      </w:r>
    </w:p>
    <w:p w:rsidR="004A5CE1" w:rsidRDefault="004A5CE1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proofErr w:type="spellStart"/>
      <w:r>
        <w:lastRenderedPageBreak/>
        <w:t>Физминутка</w:t>
      </w:r>
      <w:proofErr w:type="spellEnd"/>
      <w:r>
        <w:t>: Эй лошадки все за мной, поспешим на водопой.</w:t>
      </w:r>
    </w:p>
    <w:p w:rsidR="004A5CE1" w:rsidRDefault="004A5CE1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>Вот широкая река, широка и глубока.</w:t>
      </w:r>
    </w:p>
    <w:p w:rsidR="004A5CE1" w:rsidRDefault="004A5CE1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>Не достанешь ты до дна, а водица то вкусна!</w:t>
      </w:r>
    </w:p>
    <w:p w:rsidR="004A5CE1" w:rsidRDefault="004A5CE1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proofErr w:type="gramStart"/>
      <w:r>
        <w:t>Пейте ,</w:t>
      </w:r>
      <w:proofErr w:type="gramEnd"/>
      <w:r>
        <w:t xml:space="preserve"> пейте, хороша водица, постучим копытцем!</w:t>
      </w:r>
    </w:p>
    <w:p w:rsidR="004A5CE1" w:rsidRDefault="004A5CE1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>Эй лошадки все за мной, поскакали ка домой! Гоп, гоп, гоп!</w:t>
      </w:r>
    </w:p>
    <w:p w:rsidR="004A5CE1" w:rsidRPr="005222A8" w:rsidRDefault="004A5CE1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>Мы три раза покрутились и в казачат мы превратились.</w:t>
      </w:r>
    </w:p>
    <w:p w:rsidR="004A5CE1" w:rsidRDefault="004A5CE1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 xml:space="preserve">Казачка: </w:t>
      </w:r>
      <w:proofErr w:type="gramStart"/>
      <w:r>
        <w:t>А</w:t>
      </w:r>
      <w:proofErr w:type="gramEnd"/>
      <w:r>
        <w:t xml:space="preserve"> что казачата делали вечером?</w:t>
      </w:r>
    </w:p>
    <w:p w:rsidR="004A5CE1" w:rsidRDefault="004A5CE1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>Дети: Они слушали сказки</w:t>
      </w:r>
    </w:p>
    <w:p w:rsidR="00EF7CF4" w:rsidRDefault="004A5CE1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 xml:space="preserve">Казачка: </w:t>
      </w:r>
      <w:proofErr w:type="gramStart"/>
      <w:r w:rsidR="00EF7CF4" w:rsidRPr="005222A8">
        <w:t>А</w:t>
      </w:r>
      <w:proofErr w:type="gramEnd"/>
      <w:r w:rsidR="00EF7CF4" w:rsidRPr="005222A8">
        <w:t xml:space="preserve"> какие казачьи сказки вы знаете?</w:t>
      </w:r>
    </w:p>
    <w:p w:rsidR="004A5CE1" w:rsidRPr="005222A8" w:rsidRDefault="004A5CE1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 xml:space="preserve">Дети: </w:t>
      </w:r>
      <w:r w:rsidR="006861B0">
        <w:t xml:space="preserve">«Лиса и рак», «Танюшка и мачеха», </w:t>
      </w:r>
      <w:proofErr w:type="gramStart"/>
      <w:r w:rsidR="006861B0">
        <w:t>« Виноградная</w:t>
      </w:r>
      <w:proofErr w:type="gramEnd"/>
      <w:r w:rsidR="006861B0">
        <w:t xml:space="preserve"> лоза»</w:t>
      </w:r>
    </w:p>
    <w:p w:rsidR="00B41703" w:rsidRDefault="00B41703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 xml:space="preserve"> </w:t>
      </w:r>
      <w:r w:rsidR="006861B0">
        <w:t xml:space="preserve">Казачка: </w:t>
      </w:r>
      <w:r w:rsidRPr="005222A8">
        <w:t>Хотела и я вам рассказать да показать сказку, да не простую- казачью, да вот беда- моя любимая книжка </w:t>
      </w:r>
      <w:r w:rsidRPr="005222A8">
        <w:rPr>
          <w:i/>
          <w:iCs/>
        </w:rPr>
        <w:t>«Сказки Тихого Дона»</w:t>
      </w:r>
      <w:r w:rsidRPr="005222A8">
        <w:t> куда-то запропастилась, а без неё мне не справиться и сказк</w:t>
      </w:r>
      <w:r w:rsidR="006861B0">
        <w:t>у не оживить. Сможете вы мне помочь?</w:t>
      </w:r>
    </w:p>
    <w:p w:rsidR="006861B0" w:rsidRPr="005222A8" w:rsidRDefault="006861B0" w:rsidP="00B41703">
      <w:pPr>
        <w:pStyle w:val="a3"/>
        <w:shd w:val="clear" w:color="auto" w:fill="FFFFFF"/>
        <w:spacing w:before="0" w:beforeAutospacing="0" w:after="0" w:afterAutospacing="0" w:line="210" w:lineRule="atLeast"/>
      </w:pPr>
      <w:r>
        <w:t>Дети: Да.</w:t>
      </w:r>
    </w:p>
    <w:p w:rsidR="006861B0" w:rsidRDefault="006861B0" w:rsidP="006861B0">
      <w:pPr>
        <w:pStyle w:val="a3"/>
        <w:shd w:val="clear" w:color="auto" w:fill="FFFFFF"/>
        <w:spacing w:before="0" w:beforeAutospacing="0" w:after="0" w:afterAutospacing="0" w:line="210" w:lineRule="atLeast"/>
      </w:pPr>
      <w:r>
        <w:t xml:space="preserve">Казачка: </w:t>
      </w:r>
      <w:r w:rsidR="00B41703" w:rsidRPr="005222A8">
        <w:t>Есть у меня сундучок заветный, в нем загадки живут,</w:t>
      </w:r>
      <w:r>
        <w:t xml:space="preserve"> отгадав загадки мы сможем вспомнить всех персонажей сказки</w:t>
      </w:r>
      <w:r w:rsidR="00B41703" w:rsidRPr="005222A8">
        <w:t xml:space="preserve"> </w:t>
      </w:r>
    </w:p>
    <w:p w:rsidR="006861B0" w:rsidRDefault="006861B0" w:rsidP="006861B0">
      <w:pPr>
        <w:pStyle w:val="a3"/>
        <w:shd w:val="clear" w:color="auto" w:fill="FFFFFF"/>
        <w:spacing w:before="0" w:beforeAutospacing="0" w:after="0" w:afterAutospacing="0" w:line="210" w:lineRule="atLeast"/>
      </w:pPr>
    </w:p>
    <w:p w:rsidR="006861B0" w:rsidRDefault="00D145F2" w:rsidP="006861B0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Всем известная</w:t>
      </w:r>
      <w:r w:rsidRPr="005222A8">
        <w:br/>
        <w:t>Болтунья местная.</w:t>
      </w:r>
      <w:r w:rsidRPr="005222A8">
        <w:br/>
        <w:t>В лес приносит на хвосте</w:t>
      </w:r>
      <w:r w:rsidRPr="005222A8">
        <w:br/>
        <w:t>Сотни сплетен-новостей.</w:t>
      </w:r>
      <w:r w:rsidRPr="005222A8">
        <w:br/>
        <w:t>По деревьям скачет боком,</w:t>
      </w:r>
      <w:r w:rsidRPr="005222A8">
        <w:br/>
        <w:t>Белобокая …(Сорока)</w:t>
      </w:r>
    </w:p>
    <w:p w:rsidR="006861B0" w:rsidRDefault="006861B0" w:rsidP="006861B0">
      <w:pPr>
        <w:pStyle w:val="a3"/>
        <w:shd w:val="clear" w:color="auto" w:fill="FFFFFF"/>
        <w:spacing w:before="0" w:beforeAutospacing="0" w:after="0" w:afterAutospacing="0" w:line="210" w:lineRule="atLeast"/>
      </w:pPr>
    </w:p>
    <w:p w:rsidR="00D145F2" w:rsidRPr="005222A8" w:rsidRDefault="00D145F2" w:rsidP="006861B0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Угадайте, что за шапка: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Меха целая охапка.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Шапка бегает в бору,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У стволов грызет кору. (Заяц)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</w:p>
    <w:p w:rsidR="00D145F2" w:rsidRPr="005222A8" w:rsidRDefault="00D145F2" w:rsidP="006861B0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За деревьями, кустами,</w:t>
      </w:r>
      <w:r w:rsidRPr="005222A8">
        <w:br/>
        <w:t>Промелькнуло будто пламя,</w:t>
      </w:r>
      <w:r w:rsidRPr="005222A8">
        <w:br/>
        <w:t>Промелькнуло, пробежало...</w:t>
      </w:r>
      <w:r w:rsidRPr="005222A8">
        <w:br/>
        <w:t>Нет ни дыма, ни пожара. (Лиса)</w:t>
      </w:r>
    </w:p>
    <w:p w:rsidR="006861B0" w:rsidRDefault="006861B0" w:rsidP="006861B0">
      <w:pPr>
        <w:pStyle w:val="a3"/>
        <w:shd w:val="clear" w:color="auto" w:fill="FFFFFF"/>
        <w:spacing w:before="0" w:beforeAutospacing="0" w:after="0" w:afterAutospacing="0" w:line="210" w:lineRule="atLeast"/>
      </w:pPr>
    </w:p>
    <w:p w:rsidR="00D145F2" w:rsidRPr="005222A8" w:rsidRDefault="00D145F2" w:rsidP="006861B0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Съем червя, попью водицы,</w:t>
      </w:r>
      <w:r w:rsidRPr="005222A8">
        <w:br/>
        <w:t>Хлебных крошек поищу,</w:t>
      </w:r>
      <w:r w:rsidRPr="005222A8">
        <w:br/>
        <w:t>А потом снесу яичко,</w:t>
      </w:r>
      <w:r w:rsidRPr="005222A8">
        <w:br/>
        <w:t>Ребятишек угощу. (Курица)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</w:p>
    <w:p w:rsidR="00D145F2" w:rsidRPr="005222A8" w:rsidRDefault="00D145F2" w:rsidP="006861B0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В тени под деревом лежит</w:t>
      </w:r>
      <w:r w:rsidRPr="005222A8">
        <w:br/>
        <w:t>И двор и сад наш сторожит.</w:t>
      </w:r>
      <w:r w:rsidRPr="005222A8">
        <w:br/>
        <w:t>Не то что настоящий вор -</w:t>
      </w:r>
      <w:r w:rsidRPr="005222A8">
        <w:br/>
        <w:t>Прохожий не зайдет во двор.</w:t>
      </w:r>
      <w:r w:rsidRPr="005222A8">
        <w:br/>
        <w:t>А нас он любит, признаёт,</w:t>
      </w:r>
      <w:r w:rsidRPr="005222A8">
        <w:br/>
        <w:t>Учтиво лапу подаёт. (Пёс)</w:t>
      </w:r>
    </w:p>
    <w:p w:rsidR="006861B0" w:rsidRDefault="006861B0" w:rsidP="006861B0">
      <w:pPr>
        <w:pStyle w:val="a3"/>
        <w:shd w:val="clear" w:color="auto" w:fill="FFFFFF"/>
        <w:spacing w:before="0" w:beforeAutospacing="0" w:after="0" w:afterAutospacing="0" w:line="210" w:lineRule="atLeast"/>
      </w:pPr>
    </w:p>
    <w:p w:rsidR="00D145F2" w:rsidRPr="005222A8" w:rsidRDefault="00D145F2" w:rsidP="006861B0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Кричит он громче всех с утра:</w:t>
      </w:r>
      <w:r w:rsidRPr="005222A8">
        <w:br/>
        <w:t>— Вставать пора! Вставать пора!</w:t>
      </w:r>
      <w:r w:rsidRPr="005222A8">
        <w:br/>
        <w:t>Всю жизнь несет он службу</w:t>
      </w:r>
      <w:r w:rsidRPr="005222A8">
        <w:br/>
        <w:t>И с солнцем водит дружбу. (Кочет)</w:t>
      </w:r>
    </w:p>
    <w:p w:rsidR="006861B0" w:rsidRDefault="006861B0" w:rsidP="006861B0">
      <w:pPr>
        <w:pStyle w:val="a3"/>
        <w:shd w:val="clear" w:color="auto" w:fill="FFFFFF"/>
        <w:spacing w:before="0" w:beforeAutospacing="0" w:after="0" w:afterAutospacing="0" w:line="210" w:lineRule="atLeast"/>
      </w:pPr>
    </w:p>
    <w:p w:rsidR="00D145F2" w:rsidRPr="005222A8" w:rsidRDefault="00D145F2" w:rsidP="006861B0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lastRenderedPageBreak/>
        <w:t xml:space="preserve">Ходит тега с </w:t>
      </w:r>
      <w:proofErr w:type="spellStart"/>
      <w:r w:rsidRPr="005222A8">
        <w:t>теганятами</w:t>
      </w:r>
      <w:proofErr w:type="spellEnd"/>
      <w:r w:rsidRPr="005222A8">
        <w:t>, —</w:t>
      </w:r>
      <w:r w:rsidRPr="005222A8">
        <w:br/>
        <w:t>Не ногами, а лопатами.</w:t>
      </w:r>
      <w:r w:rsidRPr="005222A8">
        <w:br/>
        <w:t>Все пловцы неплохие,</w:t>
      </w:r>
      <w:r w:rsidRPr="005222A8">
        <w:br/>
        <w:t>Выходят из воды сухие.(Гусь)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</w:p>
    <w:p w:rsidR="00D145F2" w:rsidRPr="005222A8" w:rsidRDefault="00D145F2" w:rsidP="006861B0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Пушистый матросик,</w:t>
      </w:r>
      <w:r w:rsidRPr="005222A8">
        <w:br/>
        <w:t>Лопаточкой носик.</w:t>
      </w:r>
      <w:r w:rsidRPr="005222A8">
        <w:br/>
        <w:t>На ножках коротеньких —</w:t>
      </w:r>
      <w:r w:rsidRPr="005222A8">
        <w:br/>
        <w:t>Красные ботики.(утка)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</w:p>
    <w:p w:rsidR="00D145F2" w:rsidRPr="005222A8" w:rsidRDefault="00FE274C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>
        <w:t xml:space="preserve">Казачка: </w:t>
      </w:r>
      <w:r w:rsidR="00D145F2" w:rsidRPr="005222A8">
        <w:t xml:space="preserve">Ну </w:t>
      </w:r>
      <w:r w:rsidR="00672620" w:rsidRPr="005222A8">
        <w:t>вот, чтоб</w:t>
      </w:r>
      <w:r w:rsidR="00D145F2" w:rsidRPr="005222A8">
        <w:t xml:space="preserve"> рассказать и показать сказку у нас все готово. Сказку можно оживлять.</w:t>
      </w:r>
    </w:p>
    <w:p w:rsidR="00FE274C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 xml:space="preserve">Жил- был Казак. </w:t>
      </w:r>
    </w:p>
    <w:p w:rsidR="00D145F2" w:rsidRPr="00FE274C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  <w:rPr>
          <w:i/>
        </w:rPr>
      </w:pPr>
      <w:r w:rsidRPr="00FE274C">
        <w:rPr>
          <w:i/>
        </w:rPr>
        <w:t xml:space="preserve">Появляется </w:t>
      </w:r>
      <w:proofErr w:type="gramStart"/>
      <w:r w:rsidRPr="00FE274C">
        <w:rPr>
          <w:i/>
        </w:rPr>
        <w:t>казак ,</w:t>
      </w:r>
      <w:proofErr w:type="gramEnd"/>
      <w:r w:rsidRPr="00FE274C">
        <w:rPr>
          <w:i/>
        </w:rPr>
        <w:t xml:space="preserve"> садится у плетня, чинит сапог</w:t>
      </w:r>
    </w:p>
    <w:p w:rsidR="00FE274C" w:rsidRDefault="00FE274C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>
        <w:t>Казачка</w:t>
      </w:r>
      <w:r w:rsidR="00D145F2" w:rsidRPr="005222A8">
        <w:t xml:space="preserve">: На базу с утра шум и суета. </w:t>
      </w:r>
    </w:p>
    <w:p w:rsidR="00D145F2" w:rsidRPr="00FE274C" w:rsidRDefault="00FE274C" w:rsidP="00D145F2">
      <w:pPr>
        <w:pStyle w:val="a3"/>
        <w:shd w:val="clear" w:color="auto" w:fill="FFFFFF"/>
        <w:spacing w:before="0" w:beforeAutospacing="0" w:after="0" w:afterAutospacing="0" w:line="210" w:lineRule="atLeast"/>
        <w:rPr>
          <w:i/>
        </w:rPr>
      </w:pPr>
      <w:r>
        <w:rPr>
          <w:i/>
        </w:rPr>
        <w:t>(звуки птичьего двора)</w:t>
      </w:r>
    </w:p>
    <w:p w:rsidR="00D145F2" w:rsidRPr="005222A8" w:rsidRDefault="00FE274C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>
        <w:t>Казачка</w:t>
      </w:r>
      <w:r w:rsidR="00D145F2" w:rsidRPr="005222A8">
        <w:t>: Тут как раз Лиса бежала, нос по ветру держала, себе поживу искала.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  <w:r w:rsidRPr="005222A8">
        <w:rPr>
          <w:i/>
          <w:iCs/>
        </w:rPr>
        <w:t xml:space="preserve">выбегает </w:t>
      </w:r>
      <w:proofErr w:type="gramStart"/>
      <w:r w:rsidRPr="005222A8">
        <w:rPr>
          <w:i/>
          <w:iCs/>
        </w:rPr>
        <w:t>Лиса(</w:t>
      </w:r>
      <w:proofErr w:type="gramEnd"/>
      <w:r w:rsidRPr="005222A8">
        <w:rPr>
          <w:i/>
          <w:iCs/>
        </w:rPr>
        <w:t>под музыку), подбегает к кустику и из-за него говорит.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Лиса: По степи я пробегала, все лапки истоптала.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Стрекотанье сорок услыхала. (стрёкот сорок)</w:t>
      </w:r>
    </w:p>
    <w:p w:rsidR="00D145F2" w:rsidRPr="005222A8" w:rsidRDefault="00FE274C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>
        <w:t>Казачка</w:t>
      </w:r>
      <w:r w:rsidR="00D145F2" w:rsidRPr="005222A8">
        <w:t xml:space="preserve">: </w:t>
      </w:r>
      <w:proofErr w:type="gramStart"/>
      <w:r w:rsidR="00D145F2" w:rsidRPr="005222A8">
        <w:t>А</w:t>
      </w:r>
      <w:proofErr w:type="gramEnd"/>
      <w:r w:rsidR="00D145F2" w:rsidRPr="005222A8">
        <w:t xml:space="preserve"> сороки-тараторки тараторили на горке.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rPr>
          <w:i/>
          <w:iCs/>
        </w:rPr>
        <w:t>Вылетают сороки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Сороки: 1. Здравствуй, лисонька-кума! Ты откуда и куда?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2. Расскажи нам поскорей, свой секрет ты нам доверь.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Лиса: По секрету вам скажу, что в станицу я спешу,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Баз казачий посетить кочетка себе добыть.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proofErr w:type="gramStart"/>
      <w:r w:rsidRPr="005222A8">
        <w:t>Сороки :</w:t>
      </w:r>
      <w:proofErr w:type="gramEnd"/>
      <w:r w:rsidRPr="005222A8">
        <w:t xml:space="preserve"> 1.Ну, прощай, кума-лиса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2. Нам в гнездо уже пора.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  <w:r w:rsidRPr="005222A8">
        <w:rPr>
          <w:i/>
          <w:iCs/>
        </w:rPr>
        <w:t>Сороки «садятся» на куст. Лиса перебегает к елочке, говорит из-за нее.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Лиса: От кургана к кургану пробежала, всю шкурку об тёрны обтрепала.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Зайцев быстроногих повстречала.</w:t>
      </w:r>
    </w:p>
    <w:p w:rsidR="00D145F2" w:rsidRPr="005222A8" w:rsidRDefault="00FE274C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>
        <w:t>Казачка</w:t>
      </w:r>
      <w:r w:rsidR="00D145F2" w:rsidRPr="005222A8">
        <w:t xml:space="preserve">: </w:t>
      </w:r>
      <w:proofErr w:type="gramStart"/>
      <w:r w:rsidR="00D145F2" w:rsidRPr="005222A8">
        <w:t>А</w:t>
      </w:r>
      <w:proofErr w:type="gramEnd"/>
      <w:r w:rsidR="00D145F2" w:rsidRPr="005222A8">
        <w:t xml:space="preserve"> зайчата весело скакали, в догонялки длинноухие играли.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(Звучит музыка- </w:t>
      </w:r>
      <w:r w:rsidRPr="005222A8">
        <w:rPr>
          <w:i/>
          <w:iCs/>
        </w:rPr>
        <w:t>Выскакивают зайцы)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Заяц: 1. Здорово дневала, кумушка?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2.Хорошо ли спала, голубушка?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1. Где бывала?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2. Что видала?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Лиса: Всю ночь я звезды считала, о кочетке лишь мечтала!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А вы, зайцы, со шляха уходите, мне дорогу поскорей освободите.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уток.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  <w:r w:rsidRPr="005222A8">
        <w:rPr>
          <w:i/>
          <w:iCs/>
        </w:rPr>
        <w:t>Лиса исполняет частушки.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  <w:r w:rsidRPr="005222A8">
        <w:t>На дворе у нас весна, мне лисице не до сна.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  <w:r w:rsidRPr="005222A8">
        <w:t>Обмануть бы казака. Утащить бы Кочетка.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</w:p>
    <w:p w:rsidR="00D145F2" w:rsidRPr="005222A8" w:rsidRDefault="00A20859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proofErr w:type="gramStart"/>
      <w:r>
        <w:t>Казачка:</w:t>
      </w:r>
      <w:r w:rsidR="00D145F2" w:rsidRPr="005222A8">
        <w:t>:</w:t>
      </w:r>
      <w:proofErr w:type="gramEnd"/>
      <w:r w:rsidR="00D145F2" w:rsidRPr="005222A8">
        <w:t xml:space="preserve"> Отдохнула, дальше поспешила.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У двора Казака бег остановила.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Увидала баз богатый, хвостом завиляла.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Казак: Вот беда, сапог износился.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Да, плох конь, коль не скачет,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Плох Казак, коли плачет.</w:t>
      </w:r>
    </w:p>
    <w:p w:rsidR="00D145F2" w:rsidRPr="005222A8" w:rsidRDefault="004E5D14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>
        <w:t>Казачка</w:t>
      </w:r>
      <w:r w:rsidR="00D145F2" w:rsidRPr="005222A8">
        <w:t>: Тут лисица лапкой захромала, хвостом закрутила, с Казаком у плетня заговорила.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lastRenderedPageBreak/>
        <w:t>Лиса: Бог в помощь, добрый человек!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Казак (возле плетня): Спасибо! Куда Лиса путь держишь?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Лиса: Я иду издалека, да заблудилась.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Обходить далеко, а я уморилась.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Ты воротца отвори, к околице пропусти.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Рассказчица: Казак – добрый человек, пожалел плутовку.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Отворил ей ворота, пропустил воровку.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Казак: Проходи, да не спеши, птицу не всполоши!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  <w:r w:rsidRPr="005222A8">
        <w:rPr>
          <w:i/>
          <w:iCs/>
        </w:rPr>
        <w:t xml:space="preserve">Казак открывает </w:t>
      </w:r>
      <w:proofErr w:type="gramStart"/>
      <w:r w:rsidRPr="005222A8">
        <w:rPr>
          <w:i/>
          <w:iCs/>
        </w:rPr>
        <w:t>ворота.(</w:t>
      </w:r>
      <w:proofErr w:type="gramEnd"/>
      <w:r w:rsidRPr="005222A8">
        <w:rPr>
          <w:i/>
          <w:iCs/>
        </w:rPr>
        <w:t>скрип ворот) Лиса заходит во двор.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Лиса: Моя хитрость меня кормит, поит и к доверчивым людям водит.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proofErr w:type="gramStart"/>
      <w:r w:rsidRPr="005222A8">
        <w:t>( берёт</w:t>
      </w:r>
      <w:proofErr w:type="gramEnd"/>
      <w:r w:rsidRPr="005222A8">
        <w:t xml:space="preserve"> «Петушка» за руку) Спасибо, Казак за Кочетка, будет еда хороша!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Забегу ещё, готовь Курку!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  <w:r w:rsidRPr="005222A8">
        <w:rPr>
          <w:i/>
          <w:iCs/>
        </w:rPr>
        <w:t xml:space="preserve">Лиса уводит Петушка со двора, к </w:t>
      </w:r>
      <w:proofErr w:type="gramStart"/>
      <w:r w:rsidRPr="005222A8">
        <w:rPr>
          <w:i/>
          <w:iCs/>
        </w:rPr>
        <w:t>кустикам.(</w:t>
      </w:r>
      <w:proofErr w:type="gramEnd"/>
      <w:r w:rsidRPr="005222A8">
        <w:rPr>
          <w:i/>
          <w:iCs/>
        </w:rPr>
        <w:t>музыка)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Рассказчица: А Казак очнулся, как от сна встрепенулся!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Дело валится из рук, знай, тебе поможет друг!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Казак: Дружок, Дружок, поспеши, ты Лису догони!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  <w:r w:rsidRPr="005222A8">
        <w:rPr>
          <w:i/>
          <w:iCs/>
        </w:rPr>
        <w:t xml:space="preserve">Появляется </w:t>
      </w:r>
      <w:proofErr w:type="gramStart"/>
      <w:r w:rsidRPr="005222A8">
        <w:rPr>
          <w:i/>
          <w:iCs/>
        </w:rPr>
        <w:t>Пёс.(</w:t>
      </w:r>
      <w:proofErr w:type="gramEnd"/>
      <w:r w:rsidRPr="005222A8">
        <w:rPr>
          <w:i/>
          <w:iCs/>
        </w:rPr>
        <w:t>музыка) догоняет лису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Пёс: Не уйти тебе Лиса, верни на баз Кочетка!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На чужой кусок не разевай роток! Гав! Гав!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  <w:jc w:val="center"/>
      </w:pPr>
      <w:r w:rsidRPr="005222A8">
        <w:rPr>
          <w:i/>
          <w:iCs/>
        </w:rPr>
        <w:t>Лиса бросает Петуха и убегает. Пёс приводит Кочета к Казаку.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Пёс: Ты не верь Казак Лисе, она всегда хитрит, везде!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Казак: Казак без друзей, что дуб без корней!</w:t>
      </w:r>
    </w:p>
    <w:p w:rsidR="00D145F2" w:rsidRPr="005222A8" w:rsidRDefault="00D145F2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Спасибо, Дружок за службу.</w:t>
      </w:r>
    </w:p>
    <w:p w:rsidR="00D145F2" w:rsidRPr="005222A8" w:rsidRDefault="004E5D14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>
        <w:t>Казачка</w:t>
      </w:r>
      <w:r w:rsidR="00D145F2" w:rsidRPr="005222A8">
        <w:t>: Тут и</w:t>
      </w:r>
      <w:r>
        <w:t xml:space="preserve"> сказке конец, </w:t>
      </w:r>
      <w:r w:rsidR="00672620">
        <w:t xml:space="preserve">А кто </w:t>
      </w:r>
      <w:proofErr w:type="gramStart"/>
      <w:r w:rsidR="00672620">
        <w:t>слушал ,</w:t>
      </w:r>
      <w:r w:rsidR="00D145F2" w:rsidRPr="005222A8">
        <w:t>молодец</w:t>
      </w:r>
      <w:proofErr w:type="gramEnd"/>
      <w:r w:rsidR="00D145F2" w:rsidRPr="005222A8">
        <w:t>!</w:t>
      </w:r>
    </w:p>
    <w:p w:rsidR="00A6060B" w:rsidRPr="005222A8" w:rsidRDefault="00DE61F9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 w:rsidRPr="005222A8">
        <w:t>-Р</w:t>
      </w:r>
      <w:r w:rsidR="004E5D14">
        <w:t xml:space="preserve">ебята, а какие пословицы и поговорки </w:t>
      </w:r>
      <w:proofErr w:type="gramStart"/>
      <w:r w:rsidR="004E5D14">
        <w:t xml:space="preserve">казачьи </w:t>
      </w:r>
      <w:r w:rsidR="00A6060B" w:rsidRPr="005222A8">
        <w:t xml:space="preserve"> прозвучала</w:t>
      </w:r>
      <w:proofErr w:type="gramEnd"/>
      <w:r w:rsidR="00A6060B" w:rsidRPr="005222A8">
        <w:t xml:space="preserve"> в скаке? </w:t>
      </w:r>
    </w:p>
    <w:p w:rsidR="00672620" w:rsidRPr="005222A8" w:rsidRDefault="004E5D14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>
        <w:t xml:space="preserve">Дети: </w:t>
      </w:r>
      <w:proofErr w:type="gramStart"/>
      <w:r>
        <w:t>В</w:t>
      </w:r>
      <w:proofErr w:type="gramEnd"/>
      <w:r>
        <w:t xml:space="preserve"> сказке прозвучали пословицы</w:t>
      </w:r>
      <w:r w:rsidR="00A6060B" w:rsidRPr="005222A8">
        <w:t xml:space="preserve"> «На чужой кусок, не разевай вороток», «Казак без друзей, что дуб без корней»</w:t>
      </w:r>
      <w:r w:rsidR="003D1AD2" w:rsidRPr="005222A8">
        <w:t>, «М</w:t>
      </w:r>
      <w:r w:rsidR="00A6060B" w:rsidRPr="005222A8">
        <w:t>оя хитрость меня кормит, поит и к доверчивым людям водит»)</w:t>
      </w:r>
    </w:p>
    <w:p w:rsidR="004E5D14" w:rsidRDefault="004E5D14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>
        <w:t>Казачка: Какая лиса была в сказке?</w:t>
      </w:r>
    </w:p>
    <w:p w:rsidR="004E5D14" w:rsidRDefault="004E5D14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>
        <w:t xml:space="preserve">Дети: Лиса была хитрая, обманщица, плутовка  </w:t>
      </w:r>
    </w:p>
    <w:p w:rsidR="00DE61F9" w:rsidRDefault="004E5D14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>
        <w:t xml:space="preserve">Казачка: </w:t>
      </w:r>
      <w:r w:rsidR="00DE61F9" w:rsidRPr="005222A8">
        <w:t xml:space="preserve">Хитрая лиса встречается во многих сказках, </w:t>
      </w:r>
      <w:proofErr w:type="gramStart"/>
      <w:r w:rsidR="00DE61F9" w:rsidRPr="005222A8">
        <w:t>я</w:t>
      </w:r>
      <w:proofErr w:type="gramEnd"/>
      <w:r w:rsidR="00DE61F9" w:rsidRPr="005222A8">
        <w:t xml:space="preserve"> предлагая вам самим сделать</w:t>
      </w:r>
      <w:r>
        <w:t xml:space="preserve"> фигурку </w:t>
      </w:r>
      <w:r w:rsidR="00FD2055" w:rsidRPr="005222A8">
        <w:t>лисы из цветной бумаги</w:t>
      </w:r>
      <w:r>
        <w:t xml:space="preserve"> в технике оригами, </w:t>
      </w:r>
      <w:r w:rsidR="00DE61F9" w:rsidRPr="005222A8">
        <w:t xml:space="preserve">но </w:t>
      </w:r>
      <w:r>
        <w:t xml:space="preserve">если вы захотите, то ваша лисичка </w:t>
      </w:r>
      <w:r w:rsidR="00DE61F9" w:rsidRPr="005222A8">
        <w:t>будет веселая и добрая.</w:t>
      </w:r>
    </w:p>
    <w:p w:rsidR="004E5D14" w:rsidRDefault="004E5D14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>
        <w:t>А поможет нам в этом схема складывания фигурки.</w:t>
      </w:r>
    </w:p>
    <w:p w:rsidR="004E5D14" w:rsidRPr="004E5D14" w:rsidRDefault="004E5D14" w:rsidP="00D145F2">
      <w:pPr>
        <w:pStyle w:val="a3"/>
        <w:shd w:val="clear" w:color="auto" w:fill="FFFFFF"/>
        <w:spacing w:before="0" w:beforeAutospacing="0" w:after="0" w:afterAutospacing="0" w:line="210" w:lineRule="atLeast"/>
        <w:rPr>
          <w:i/>
        </w:rPr>
      </w:pPr>
      <w:r w:rsidRPr="004E5D14">
        <w:rPr>
          <w:i/>
        </w:rPr>
        <w:t>(Дети садятся за столы, показ слайдов презентации «Схема складывания фигурки лисы в технике оригами»)</w:t>
      </w:r>
    </w:p>
    <w:p w:rsidR="00DE61F9" w:rsidRPr="005222A8" w:rsidRDefault="007E7F40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>
        <w:t xml:space="preserve">Казачка: </w:t>
      </w:r>
      <w:r w:rsidR="00FD2055" w:rsidRPr="005222A8">
        <w:t>Для аппликации нам понадобится: два квадрата оранжевого цвета для лисы, клей, и фломастеры. Все это у вас находится на столах.</w:t>
      </w:r>
    </w:p>
    <w:p w:rsidR="007E7F40" w:rsidRPr="007E7F40" w:rsidRDefault="007E7F40" w:rsidP="00D145F2">
      <w:pPr>
        <w:pStyle w:val="a3"/>
        <w:shd w:val="clear" w:color="auto" w:fill="FFFFFF"/>
        <w:spacing w:before="0" w:beforeAutospacing="0" w:after="0" w:afterAutospacing="0" w:line="210" w:lineRule="atLeast"/>
        <w:rPr>
          <w:i/>
        </w:rPr>
      </w:pPr>
      <w:r w:rsidRPr="007E7F40">
        <w:rPr>
          <w:i/>
        </w:rPr>
        <w:t>Самостоятельная деятельность детей</w:t>
      </w:r>
      <w:r>
        <w:rPr>
          <w:i/>
        </w:rPr>
        <w:t>. Оказание индивидуальной помощи затрудняющимся</w:t>
      </w:r>
    </w:p>
    <w:p w:rsidR="00FD2055" w:rsidRPr="005222A8" w:rsidRDefault="007E7F40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>
        <w:t xml:space="preserve">Казачка: </w:t>
      </w:r>
      <w:r w:rsidR="009A1FB3" w:rsidRPr="005222A8">
        <w:t>Молодцы ребята, какие красивые лисички у вас получились.</w:t>
      </w:r>
    </w:p>
    <w:p w:rsidR="007E7F40" w:rsidRPr="007E7F40" w:rsidRDefault="007E7F40" w:rsidP="00D145F2">
      <w:pPr>
        <w:pStyle w:val="a3"/>
        <w:shd w:val="clear" w:color="auto" w:fill="FFFFFF"/>
        <w:spacing w:before="0" w:beforeAutospacing="0" w:after="0" w:afterAutospacing="0" w:line="210" w:lineRule="atLeast"/>
        <w:rPr>
          <w:i/>
        </w:rPr>
      </w:pPr>
      <w:r w:rsidRPr="007E7F40">
        <w:rPr>
          <w:i/>
        </w:rPr>
        <w:t>Дети подходят к интерактивной доске после выполнения работы.</w:t>
      </w:r>
    </w:p>
    <w:p w:rsidR="007E7F40" w:rsidRDefault="007E7F40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>
        <w:t>Казачка: Трудно ли вам было сделать фигурку лисы по схеме? Вы справились?</w:t>
      </w:r>
    </w:p>
    <w:p w:rsidR="007E7F40" w:rsidRDefault="007E7F40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>
        <w:t>Дети: Да!</w:t>
      </w:r>
    </w:p>
    <w:p w:rsidR="007E7F40" w:rsidRDefault="007E7F40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>
        <w:t xml:space="preserve">Казачка: </w:t>
      </w:r>
      <w:r w:rsidR="009A1FB3" w:rsidRPr="005222A8">
        <w:t>Ребята, к</w:t>
      </w:r>
      <w:r>
        <w:t>акую сказку мы сегодня оживили</w:t>
      </w:r>
      <w:r w:rsidR="009A1FB3" w:rsidRPr="005222A8">
        <w:t xml:space="preserve">? </w:t>
      </w:r>
    </w:p>
    <w:p w:rsidR="009A1FB3" w:rsidRDefault="007E7F40" w:rsidP="007E7F40">
      <w:pPr>
        <w:pStyle w:val="a3"/>
        <w:shd w:val="clear" w:color="auto" w:fill="FFFFFF"/>
        <w:spacing w:before="0" w:beforeAutospacing="0" w:after="0" w:afterAutospacing="0" w:line="210" w:lineRule="atLeast"/>
      </w:pPr>
      <w:r>
        <w:t>Дети: Мы оживили сказку «Казак и лиса»</w:t>
      </w:r>
    </w:p>
    <w:p w:rsidR="007E7F40" w:rsidRDefault="007E7F40" w:rsidP="007E7F40">
      <w:pPr>
        <w:pStyle w:val="a3"/>
        <w:shd w:val="clear" w:color="auto" w:fill="FFFFFF"/>
        <w:spacing w:before="0" w:beforeAutospacing="0" w:after="0" w:afterAutospacing="0" w:line="210" w:lineRule="atLeast"/>
      </w:pPr>
      <w:r>
        <w:t>Можно ли к этой сказке применить поговорку «Сказка ложь да в ней намек, добрым молодцам урок. Чему вас научила эта сказка?</w:t>
      </w:r>
    </w:p>
    <w:p w:rsidR="007E7F40" w:rsidRPr="005222A8" w:rsidRDefault="007E7F40" w:rsidP="007E7F40">
      <w:pPr>
        <w:pStyle w:val="a3"/>
        <w:shd w:val="clear" w:color="auto" w:fill="FFFFFF"/>
        <w:spacing w:before="0" w:beforeAutospacing="0" w:after="0" w:afterAutospacing="0" w:line="210" w:lineRule="atLeast"/>
      </w:pPr>
      <w:r>
        <w:t>Дети: Сказка нас научила, что нельзя брать чужое без спроса, не нужно доверять чужим людям.</w:t>
      </w:r>
    </w:p>
    <w:p w:rsidR="00E64CD0" w:rsidRDefault="007E7F40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>
        <w:lastRenderedPageBreak/>
        <w:t xml:space="preserve">Казачка </w:t>
      </w:r>
      <w:r w:rsidR="009A1FB3" w:rsidRPr="005222A8">
        <w:t>-Спасибо реб</w:t>
      </w:r>
      <w:r>
        <w:t>я</w:t>
      </w:r>
      <w:r w:rsidR="00E64CD0">
        <w:t>та, вы сегодня большие молодцы и мне очень понравилась у вас</w:t>
      </w:r>
      <w:r w:rsidR="008F6A0D">
        <w:t xml:space="preserve">, </w:t>
      </w:r>
      <w:r w:rsidR="00E64CD0">
        <w:t>а что бы узнать понравилось ли вам наше общение, я прошу вас выразить свои эмоции в интерактивной игре «Выбери своё настроение»</w:t>
      </w:r>
    </w:p>
    <w:p w:rsidR="00E64CD0" w:rsidRPr="008F6A0D" w:rsidRDefault="00E64CD0" w:rsidP="00D145F2">
      <w:pPr>
        <w:pStyle w:val="a3"/>
        <w:shd w:val="clear" w:color="auto" w:fill="FFFFFF"/>
        <w:spacing w:before="0" w:beforeAutospacing="0" w:after="0" w:afterAutospacing="0" w:line="210" w:lineRule="atLeast"/>
        <w:rPr>
          <w:i/>
        </w:rPr>
      </w:pPr>
      <w:r w:rsidRPr="008F6A0D">
        <w:rPr>
          <w:i/>
        </w:rPr>
        <w:t>Дети по очереди выбирают смайлики, отражающие положительные или отрицательные эмоции.</w:t>
      </w:r>
    </w:p>
    <w:p w:rsidR="009A1FB3" w:rsidRDefault="00E64CD0" w:rsidP="00D145F2">
      <w:pPr>
        <w:pStyle w:val="a3"/>
        <w:shd w:val="clear" w:color="auto" w:fill="FFFFFF"/>
        <w:spacing w:before="0" w:beforeAutospacing="0" w:after="0" w:afterAutospacing="0" w:line="210" w:lineRule="atLeast"/>
      </w:pPr>
      <w:r>
        <w:t xml:space="preserve"> </w:t>
      </w:r>
      <w:r w:rsidR="008F6A0D">
        <w:t>Казачка: Спасибо ребята, я вижу, что вам тоже очень понравилось.</w:t>
      </w:r>
      <w:r>
        <w:t xml:space="preserve"> А</w:t>
      </w:r>
      <w:r w:rsidR="007E7F40">
        <w:t xml:space="preserve"> мне пора прощаться с вами</w:t>
      </w:r>
      <w:r>
        <w:t>, ждите меня в гости в следующий раз.</w:t>
      </w:r>
    </w:p>
    <w:p w:rsidR="00E64CD0" w:rsidRPr="00E64CD0" w:rsidRDefault="00E64CD0" w:rsidP="00D145F2">
      <w:pPr>
        <w:pStyle w:val="a3"/>
        <w:shd w:val="clear" w:color="auto" w:fill="FFFFFF"/>
        <w:spacing w:before="0" w:beforeAutospacing="0" w:after="0" w:afterAutospacing="0" w:line="210" w:lineRule="atLeast"/>
        <w:rPr>
          <w:i/>
        </w:rPr>
      </w:pPr>
      <w:r w:rsidRPr="00E64CD0">
        <w:rPr>
          <w:i/>
        </w:rPr>
        <w:t>Казачка уходит.</w:t>
      </w:r>
    </w:p>
    <w:p w:rsidR="009B75D6" w:rsidRDefault="009B75D6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Default="00E35819">
      <w:pPr>
        <w:rPr>
          <w:rFonts w:ascii="Times New Roman" w:hAnsi="Times New Roman" w:cs="Times New Roman"/>
          <w:sz w:val="24"/>
          <w:szCs w:val="24"/>
        </w:rPr>
      </w:pPr>
    </w:p>
    <w:p w:rsidR="00E35819" w:rsidRPr="005222A8" w:rsidRDefault="00E35819">
      <w:pPr>
        <w:rPr>
          <w:rFonts w:ascii="Times New Roman" w:hAnsi="Times New Roman" w:cs="Times New Roman"/>
          <w:sz w:val="24"/>
          <w:szCs w:val="24"/>
        </w:rPr>
      </w:pPr>
    </w:p>
    <w:sectPr w:rsidR="00E35819" w:rsidRPr="005222A8" w:rsidSect="00D7096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F3444"/>
    <w:multiLevelType w:val="multilevel"/>
    <w:tmpl w:val="9DF44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9D7725"/>
    <w:multiLevelType w:val="multilevel"/>
    <w:tmpl w:val="4B6E19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926138"/>
    <w:multiLevelType w:val="multilevel"/>
    <w:tmpl w:val="F0602B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F116D8"/>
    <w:multiLevelType w:val="multilevel"/>
    <w:tmpl w:val="0D5279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3A06CE"/>
    <w:multiLevelType w:val="multilevel"/>
    <w:tmpl w:val="9FE6E2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5E9"/>
    <w:rsid w:val="000011A3"/>
    <w:rsid w:val="0009148E"/>
    <w:rsid w:val="000C6BA1"/>
    <w:rsid w:val="0027449B"/>
    <w:rsid w:val="00282B59"/>
    <w:rsid w:val="00300207"/>
    <w:rsid w:val="0035652D"/>
    <w:rsid w:val="003D1AD2"/>
    <w:rsid w:val="004A5025"/>
    <w:rsid w:val="004A5CE1"/>
    <w:rsid w:val="004E5D14"/>
    <w:rsid w:val="004F5DA7"/>
    <w:rsid w:val="005222A8"/>
    <w:rsid w:val="00526BAB"/>
    <w:rsid w:val="00554BB0"/>
    <w:rsid w:val="00561032"/>
    <w:rsid w:val="0059005F"/>
    <w:rsid w:val="005C7385"/>
    <w:rsid w:val="00672620"/>
    <w:rsid w:val="006861B0"/>
    <w:rsid w:val="007515E9"/>
    <w:rsid w:val="007E7F40"/>
    <w:rsid w:val="0083515C"/>
    <w:rsid w:val="00876453"/>
    <w:rsid w:val="008F110D"/>
    <w:rsid w:val="008F6A0D"/>
    <w:rsid w:val="00912ED0"/>
    <w:rsid w:val="00973A0A"/>
    <w:rsid w:val="009A1FB3"/>
    <w:rsid w:val="009B75D6"/>
    <w:rsid w:val="00A20859"/>
    <w:rsid w:val="00A513C0"/>
    <w:rsid w:val="00A6060B"/>
    <w:rsid w:val="00A749C2"/>
    <w:rsid w:val="00B14319"/>
    <w:rsid w:val="00B271CB"/>
    <w:rsid w:val="00B41703"/>
    <w:rsid w:val="00BA197E"/>
    <w:rsid w:val="00BB45FD"/>
    <w:rsid w:val="00C33AEC"/>
    <w:rsid w:val="00CC44F6"/>
    <w:rsid w:val="00D145F2"/>
    <w:rsid w:val="00D425F3"/>
    <w:rsid w:val="00D52D01"/>
    <w:rsid w:val="00D70961"/>
    <w:rsid w:val="00DA189F"/>
    <w:rsid w:val="00DE61F9"/>
    <w:rsid w:val="00E35819"/>
    <w:rsid w:val="00E64CD0"/>
    <w:rsid w:val="00E77ED5"/>
    <w:rsid w:val="00EF7CF4"/>
    <w:rsid w:val="00FD2055"/>
    <w:rsid w:val="00FD519B"/>
    <w:rsid w:val="00FE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734D1"/>
  <w15:chartTrackingRefBased/>
  <w15:docId w15:val="{BE1CAD55-E1FC-4B0B-B0C6-39EAB9C88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1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764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6453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8F11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1649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28</cp:revision>
  <cp:lastPrinted>2022-03-28T18:12:00Z</cp:lastPrinted>
  <dcterms:created xsi:type="dcterms:W3CDTF">2022-03-27T10:22:00Z</dcterms:created>
  <dcterms:modified xsi:type="dcterms:W3CDTF">2022-03-28T18:42:00Z</dcterms:modified>
</cp:coreProperties>
</file>